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D" w:rsidRPr="005D5A3F" w:rsidRDefault="00B0101D" w:rsidP="00B010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УТВЕРЖДЁН </w:t>
      </w:r>
    </w:p>
    <w:p w:rsidR="00B0101D" w:rsidRPr="005D5A3F" w:rsidRDefault="00B0101D" w:rsidP="00B010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главы администрации</w:t>
      </w:r>
    </w:p>
    <w:p w:rsidR="00B0101D" w:rsidRPr="005D5A3F" w:rsidRDefault="00B0101D" w:rsidP="00B010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___________________О.П. Комарова</w:t>
      </w:r>
    </w:p>
    <w:p w:rsidR="00B0101D" w:rsidRPr="005D5A3F" w:rsidRDefault="00B0101D" w:rsidP="00B0101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«_____»_____________________2017</w:t>
      </w:r>
    </w:p>
    <w:p w:rsidR="00B0101D" w:rsidRPr="005D5A3F" w:rsidRDefault="00B0101D" w:rsidP="00B0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101D" w:rsidRPr="005D5A3F" w:rsidRDefault="00B0101D" w:rsidP="00B0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</w:t>
      </w:r>
    </w:p>
    <w:p w:rsidR="00B0101D" w:rsidRPr="005D5A3F" w:rsidRDefault="00B0101D" w:rsidP="00B0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 отдела образования администрации Ленинского муниципального района на 2018 год.</w:t>
      </w:r>
    </w:p>
    <w:p w:rsidR="00B0101D" w:rsidRPr="005D5A3F" w:rsidRDefault="00B0101D" w:rsidP="00B0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101D" w:rsidRPr="005D5A3F" w:rsidRDefault="00B0101D" w:rsidP="00B01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5A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Реализация государственных функций</w:t>
      </w:r>
    </w:p>
    <w:tbl>
      <w:tblPr>
        <w:tblStyle w:val="a3"/>
        <w:tblW w:w="15912" w:type="dxa"/>
        <w:tblInd w:w="-318" w:type="dxa"/>
        <w:tblLayout w:type="fixed"/>
        <w:tblLook w:val="04A0"/>
      </w:tblPr>
      <w:tblGrid>
        <w:gridCol w:w="1056"/>
        <w:gridCol w:w="5136"/>
        <w:gridCol w:w="2504"/>
        <w:gridCol w:w="2479"/>
        <w:gridCol w:w="2558"/>
        <w:gridCol w:w="7"/>
        <w:gridCol w:w="2172"/>
      </w:tblGrid>
      <w:tr w:rsidR="00C64E59" w:rsidRPr="005D5A3F" w:rsidTr="00E165BA">
        <w:tc>
          <w:tcPr>
            <w:tcW w:w="1056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36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планируемого действия</w:t>
            </w:r>
          </w:p>
        </w:tc>
        <w:tc>
          <w:tcPr>
            <w:tcW w:w="2504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79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Планируемый  результат</w:t>
            </w:r>
          </w:p>
        </w:tc>
        <w:tc>
          <w:tcPr>
            <w:tcW w:w="2179" w:type="dxa"/>
            <w:gridSpan w:val="2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Причина неисполнения</w:t>
            </w: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C64E59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26770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856" w:type="dxa"/>
            <w:gridSpan w:val="6"/>
          </w:tcPr>
          <w:p w:rsidR="00C64E59" w:rsidRPr="005D5A3F" w:rsidRDefault="00C64E59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C64E59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136" w:type="dxa"/>
          </w:tcPr>
          <w:p w:rsidR="00C64E59" w:rsidRPr="005D5A3F" w:rsidRDefault="00C64E59" w:rsidP="0013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Формирование ежемесячного плана работы отдела: </w:t>
            </w:r>
          </w:p>
          <w:p w:rsidR="00C64E59" w:rsidRPr="005D5A3F" w:rsidRDefault="00C64E59" w:rsidP="00132395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сбор планов работы специалистов отдела на следующий месяц в срок до 5 числа каждого месяца (анализ,  предложения по организации и проведению мероприятий, а также по вопросам контроля); </w:t>
            </w:r>
          </w:p>
          <w:p w:rsidR="00C64E59" w:rsidRPr="005D5A3F" w:rsidRDefault="00C64E59" w:rsidP="0013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изучение и анализ учебных планов  на новый учебный год в общеобразовательных учреждениях. </w:t>
            </w:r>
          </w:p>
          <w:p w:rsidR="00C64E59" w:rsidRPr="005D5A3F" w:rsidRDefault="00C64E59" w:rsidP="00132395">
            <w:pPr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 числа</w:t>
            </w:r>
          </w:p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 августа</w:t>
            </w:r>
          </w:p>
          <w:p w:rsidR="00C64E59" w:rsidRPr="005D5A3F" w:rsidRDefault="00C64E59" w:rsidP="00132395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A171D" w:rsidRPr="005D5A3F" w:rsidRDefault="005A171D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C64E59" w:rsidRPr="005D5A3F" w:rsidRDefault="00C64E59" w:rsidP="00132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работы</w:t>
            </w: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Учебные планы </w:t>
            </w:r>
          </w:p>
          <w:p w:rsidR="00C64E59" w:rsidRPr="005D5A3F" w:rsidRDefault="00C64E59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C64E59" w:rsidRPr="005D5A3F" w:rsidRDefault="00C64E59" w:rsidP="0013239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64E59" w:rsidRPr="005D5A3F" w:rsidTr="00E165BA">
        <w:trPr>
          <w:trHeight w:val="360"/>
        </w:trPr>
        <w:tc>
          <w:tcPr>
            <w:tcW w:w="1056" w:type="dxa"/>
          </w:tcPr>
          <w:p w:rsidR="00C64E59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136" w:type="dxa"/>
          </w:tcPr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Организация работы с кадрами в сфере образования: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-организация аттестации руководящих работников образовательных  организаций.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подготовка и проведение  семинаров,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совещаний, а также планов работы, методических рекомендаций, информаций, графиков сдачи отчетов, запросов и заданий для исполнения по вопросу предоставления начального общего, основного общего, среднего общего образования по основным общеобразовательным предметам.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раза в год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90A" w:rsidRPr="005D5A3F" w:rsidRDefault="0096190A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DE6DF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Присуждение квалификационной категории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36" w:type="dxa"/>
          </w:tcPr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Организация работы по стимулированию труда работников сферы образования: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-заседание Управляющего совета при отделе образования о распределении стимулирующего фонда руководителям образовательных организаций; 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предоставление оформленных документов на награждение руководящих и педагогических работников в вышестоящие организации в соответствии с порядком и сроками, установленными Министерством образования и науки Российской Федерации, комитетом образования Еврейской автономной области, администрацией Ленинского муниципального района  и Собранием депутатов муниципального образования «Ленинский муниципальный  район».</w:t>
            </w:r>
            <w:proofErr w:type="gramEnd"/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январь, апрель, </w:t>
            </w: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июль, октябрь </w:t>
            </w: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C64E59" w:rsidRPr="005D5A3F" w:rsidRDefault="00C64E59" w:rsidP="00C64E5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Маляренко И.В.</w:t>
            </w: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90A" w:rsidRPr="005D5A3F" w:rsidRDefault="0096190A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90A" w:rsidRPr="005D5A3F" w:rsidRDefault="0096190A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Чиж А.В.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Премии из фонда </w:t>
            </w: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стимулирования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36" w:type="dxa"/>
          </w:tcPr>
          <w:p w:rsidR="00C64E59" w:rsidRPr="005D5A3F" w:rsidRDefault="00C64E59" w:rsidP="00826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Подготовительная работа по проведению  государственной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итоговой аттестации выпускников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, которой завершается освоение основных общеобразовательных программ основного и среднего общего образования в образовательной организации: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образовательных учреждений по своевременному 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ванию  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базы данных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выпускников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освоившим основные общеобразовательные программы среднего  общего образования для сдачи единого государственного экзамена по обязательным предметам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C64E59" w:rsidRPr="005D5A3F" w:rsidRDefault="00C64E59" w:rsidP="00DE6DF9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образовательных учреждений по своевременному  формированию    базы  данных  выпускников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освоившим основные общеобразовательные программы основного общего образования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сдачи обязательного государственного экзамена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обязательным предметам;</w:t>
            </w:r>
            <w:proofErr w:type="gramEnd"/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направление списков по установленным формам руководителей ППЭ, организаторов образовательных организаций на утверждение в комитет образования ЕАО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получение экзаменационного материала для проведения экзаменов (по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графику комитета образования ЕАО), обеспечение его сохранности и секретности;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доставка   экзаменационного материала в  пункты проведения государственной итоговой аттестации.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Январь-июнь</w:t>
            </w:r>
          </w:p>
        </w:tc>
        <w:tc>
          <w:tcPr>
            <w:tcW w:w="2479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558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сдача ГИА</w:t>
            </w:r>
          </w:p>
        </w:tc>
        <w:tc>
          <w:tcPr>
            <w:tcW w:w="2179" w:type="dxa"/>
            <w:gridSpan w:val="2"/>
          </w:tcPr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136" w:type="dxa"/>
          </w:tcPr>
          <w:p w:rsidR="00C64E59" w:rsidRPr="005D5A3F" w:rsidRDefault="00C64E59" w:rsidP="00826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Осуществление управления: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исполнением образовательными организациями нормативно-правовых актов Российской Федерации, нормативно-правовых актов ЕАО в вопросах предоставления начального общего, основного общего, среднего  общего образования;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реализацией образовательными организациями учебных программ в соответствии с  учебным планом. 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мониторинг качества предоставляемого начального общего, основного общего, среднего общего образования по всем общеобразовательным предметам;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-координация и управление при подготовке и проведении промежуточной  аттестации обучающихся I-VIII, X классов и государственной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итоговой аттестации выпускников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 организаций;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 по графику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479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Маляренко И.В.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Г.Г.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558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данных</w:t>
            </w:r>
          </w:p>
        </w:tc>
        <w:tc>
          <w:tcPr>
            <w:tcW w:w="2179" w:type="dxa"/>
            <w:gridSpan w:val="2"/>
          </w:tcPr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136" w:type="dxa"/>
          </w:tcPr>
          <w:p w:rsidR="00C64E59" w:rsidRPr="005D5A3F" w:rsidRDefault="00C64E59" w:rsidP="00826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Корректировка информационных баз данных: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 формам образования: очная,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заочная, заочная форма обучения, а также форма  самообразования, семейного образования;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 качеству образования; 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 результатам ЕГЭ;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 вы</w:t>
            </w:r>
            <w:r w:rsidR="005D5A3F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бору предметов выпускниками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 организаций в ходе государственной (итоговой) аттестации;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 кадровому составу системы образования района. </w:t>
            </w:r>
          </w:p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данных</w:t>
            </w:r>
          </w:p>
        </w:tc>
        <w:tc>
          <w:tcPr>
            <w:tcW w:w="2179" w:type="dxa"/>
            <w:gridSpan w:val="2"/>
          </w:tcPr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4E59" w:rsidRPr="005D5A3F" w:rsidTr="00E165BA">
        <w:tc>
          <w:tcPr>
            <w:tcW w:w="1056" w:type="dxa"/>
          </w:tcPr>
          <w:p w:rsidR="00C64E59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5136" w:type="dxa"/>
          </w:tcPr>
          <w:p w:rsidR="00C64E59" w:rsidRPr="005D5A3F" w:rsidRDefault="00C64E59" w:rsidP="00C6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Учет и отчетность: 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приём и обработка отчётов образовательных организаций по итогам года и в рамках государственной итоговой аттестации. 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доведение расписания экзаменов выпускников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образовательных организаций в ходе государственной итоговой аттестации; </w:t>
            </w:r>
          </w:p>
          <w:p w:rsidR="00C64E59" w:rsidRPr="005D5A3F" w:rsidRDefault="00C64E59" w:rsidP="00C64E59">
            <w:pPr>
              <w:autoSpaceDE w:val="0"/>
              <w:autoSpaceDN w:val="0"/>
              <w:adjustRightInd w:val="0"/>
              <w:ind w:firstLine="4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оформление списков выпускников 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образовательных организаций, обучающихся по состоянию здоровья на дому, детей-инвалидов, для прохождения государственной итоговой аттестации в щадящем режиме в целях социальной защиты и сохранения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здоровья детей;</w:t>
            </w:r>
          </w:p>
          <w:p w:rsidR="00C64E59" w:rsidRPr="005D5A3F" w:rsidRDefault="00C64E59" w:rsidP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приёмка по графику, утверждённому приказом отдела, и обработка первичных статистических отчётов образовательных организаций (форма ОО-1</w:t>
            </w:r>
            <w:r w:rsidR="00DE6DF9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ОО-2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 составление  сводного отчета.</w:t>
            </w:r>
          </w:p>
        </w:tc>
        <w:tc>
          <w:tcPr>
            <w:tcW w:w="2504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Июнь, сентябрь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479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Богомолова Н.А.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558" w:type="dxa"/>
          </w:tcPr>
          <w:p w:rsidR="00C64E59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Годовой отчет</w:t>
            </w: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190A" w:rsidRPr="005D5A3F" w:rsidRDefault="0096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отчета в комитет образования</w:t>
            </w:r>
          </w:p>
        </w:tc>
        <w:tc>
          <w:tcPr>
            <w:tcW w:w="2179" w:type="dxa"/>
            <w:gridSpan w:val="2"/>
          </w:tcPr>
          <w:p w:rsidR="00C64E59" w:rsidRPr="005D5A3F" w:rsidRDefault="00C64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0CB" w:rsidRPr="005D5A3F" w:rsidTr="00E165BA">
        <w:tc>
          <w:tcPr>
            <w:tcW w:w="1056" w:type="dxa"/>
          </w:tcPr>
          <w:p w:rsidR="00F860CB" w:rsidRPr="005D5A3F" w:rsidRDefault="00F860CB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56" w:type="dxa"/>
            <w:gridSpan w:val="6"/>
          </w:tcPr>
          <w:p w:rsidR="00F860CB" w:rsidRPr="005D5A3F" w:rsidRDefault="00F860CB" w:rsidP="00E55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предоставления общедоступного  бесплатного дошкольного образования</w:t>
            </w: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F860CB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136" w:type="dxa"/>
          </w:tcPr>
          <w:p w:rsidR="00F860CB" w:rsidRPr="005D5A3F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развития муниципальной системы дошкольного образования  на основании статистической отчетности. 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860CB" w:rsidRPr="005D5A3F" w:rsidRDefault="00F860CB" w:rsidP="00F86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122B36" w:rsidRPr="005D5A3F" w:rsidRDefault="00F860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Смелянская Е.И.</w:t>
            </w:r>
          </w:p>
        </w:tc>
        <w:tc>
          <w:tcPr>
            <w:tcW w:w="2558" w:type="dxa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F860CB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136" w:type="dxa"/>
          </w:tcPr>
          <w:p w:rsidR="00F860CB" w:rsidRPr="005D5A3F" w:rsidRDefault="00F860CB" w:rsidP="00E55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Организация работы с кадрами в сфере дошкольного образования:</w:t>
            </w:r>
          </w:p>
          <w:p w:rsidR="00F860CB" w:rsidRPr="005D5A3F" w:rsidRDefault="00F860CB" w:rsidP="00F860CB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аттестацией   руководящих и педагогических работников дошкольных образовательных учреждений на  первую и высшую квалификационные категории и на соответствие занимаемой должности в соответствии с порядком и сроками, утвержденными приказом Министерства образования Российской Федерации, приказом комитета образования Еврейской автономной области;</w:t>
            </w:r>
          </w:p>
          <w:p w:rsidR="00F860CB" w:rsidRPr="005D5A3F" w:rsidRDefault="00F860CB" w:rsidP="00F860CB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подготовка и проведение совещаний,  семинаров, методических объединений,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консультаций, 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F160F2" w:rsidRPr="005D5A3F" w:rsidRDefault="00F160F2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Присвоение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квалификационных</w:t>
            </w:r>
            <w:proofErr w:type="gramEnd"/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категорий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5136" w:type="dxa"/>
          </w:tcPr>
          <w:p w:rsidR="00E55916" w:rsidRPr="005D5A3F" w:rsidRDefault="00E55916" w:rsidP="00E55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Организация  контрольной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деятельности:</w:t>
            </w:r>
          </w:p>
          <w:p w:rsidR="00E55916" w:rsidRPr="005D5A3F" w:rsidRDefault="00E55916" w:rsidP="00E55916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 исполнением дошкольными образовательными организациями нормативно-правовых актов Российской Федерации, нормативно-правовых актов Еврейской автономной области; </w:t>
            </w:r>
          </w:p>
          <w:p w:rsidR="00E55916" w:rsidRPr="005D5A3F" w:rsidRDefault="00E55916" w:rsidP="00E55916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качеством реализации дошкольных образовательных программ;</w:t>
            </w:r>
          </w:p>
          <w:p w:rsidR="00122B3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качеством предоставления услуг дошкольного образования</w:t>
            </w:r>
          </w:p>
        </w:tc>
        <w:tc>
          <w:tcPr>
            <w:tcW w:w="2504" w:type="dxa"/>
          </w:tcPr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Смелянская Е.И.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Справка 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36" w:type="dxa"/>
          </w:tcPr>
          <w:p w:rsidR="00E55916" w:rsidRPr="005D5A3F" w:rsidRDefault="00E55916" w:rsidP="00E5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Учет и отчетность деятельности учреждений: </w:t>
            </w:r>
          </w:p>
          <w:p w:rsidR="00E55916" w:rsidRPr="005D5A3F" w:rsidRDefault="00F160F2" w:rsidP="00E55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отчет за 2017</w:t>
            </w:r>
            <w:r w:rsidR="00E55916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 (форма № 85-К, № 78-РИК), </w:t>
            </w:r>
          </w:p>
          <w:p w:rsidR="00E55916" w:rsidRPr="005D5A3F" w:rsidRDefault="00E55916" w:rsidP="00E55916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банк данных по району  о детях-инвалидах, посещающих дошкольные образовательные организации, и  о создании условий для проведения коррекционной работы в ДОО;</w:t>
            </w:r>
          </w:p>
          <w:p w:rsidR="00E55916" w:rsidRPr="005D5A3F" w:rsidRDefault="00E55916" w:rsidP="00E55916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отчет об оказании дополнительных образовательных услуг за 2017-2018 учебный год; </w:t>
            </w:r>
          </w:p>
          <w:p w:rsidR="00E55916" w:rsidRPr="005D5A3F" w:rsidRDefault="00E55916" w:rsidP="00E55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- общий   отчет отдела образования о работе за 2017-2018 учебный год.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 июня</w:t>
            </w:r>
          </w:p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31 августа</w:t>
            </w:r>
          </w:p>
          <w:p w:rsidR="00122B36" w:rsidRPr="005D5A3F" w:rsidRDefault="00122B3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F160F2" w:rsidRPr="005D5A3F" w:rsidRDefault="00F160F2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F16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F160F2" w:rsidRPr="005D5A3F" w:rsidRDefault="00F160F2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160F2" w:rsidRPr="005D5A3F" w:rsidRDefault="00F160F2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2B36" w:rsidRPr="005D5A3F" w:rsidRDefault="00122B36" w:rsidP="00F16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F160F2" w:rsidRPr="005D5A3F" w:rsidRDefault="00F160F2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</w:t>
            </w: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 данных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5136" w:type="dxa"/>
          </w:tcPr>
          <w:p w:rsidR="00122B3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Ведение электронной очереди дошкольных образовательных учреждений</w:t>
            </w:r>
          </w:p>
        </w:tc>
        <w:tc>
          <w:tcPr>
            <w:tcW w:w="2504" w:type="dxa"/>
          </w:tcPr>
          <w:p w:rsidR="00E5591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31 августа</w:t>
            </w:r>
          </w:p>
          <w:p w:rsidR="00122B36" w:rsidRPr="005D5A3F" w:rsidRDefault="00E55916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79" w:type="dxa"/>
          </w:tcPr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Отчёт </w:t>
            </w:r>
          </w:p>
          <w:p w:rsidR="00E5591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22B36" w:rsidRPr="005D5A3F" w:rsidRDefault="00E55916" w:rsidP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очередь</w:t>
            </w: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916" w:rsidRPr="005D5A3F" w:rsidTr="00E165BA">
        <w:tc>
          <w:tcPr>
            <w:tcW w:w="1056" w:type="dxa"/>
          </w:tcPr>
          <w:p w:rsidR="00E5591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856" w:type="dxa"/>
            <w:gridSpan w:val="6"/>
          </w:tcPr>
          <w:p w:rsidR="00E55916" w:rsidRPr="005D5A3F" w:rsidRDefault="00E55916" w:rsidP="00E55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Обеспечение содержания зданий и сооружений муниципальных образовательных учреждений, обустройство </w:t>
            </w: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прилегающих к ним территорий</w:t>
            </w: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3F3D54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E55916" w:rsidRPr="005D5A3F" w:rsidRDefault="00E55916" w:rsidP="00E5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зданий, сооружений, инженерных систем, оборудования и коммуникаций муниципальных образовательных организаций: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122B36" w:rsidRPr="005D5A3F" w:rsidRDefault="00BB35F3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479" w:type="dxa"/>
          </w:tcPr>
          <w:p w:rsidR="00122B3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</w:t>
            </w:r>
          </w:p>
        </w:tc>
        <w:tc>
          <w:tcPr>
            <w:tcW w:w="2558" w:type="dxa"/>
          </w:tcPr>
          <w:p w:rsidR="00122B36" w:rsidRPr="005D5A3F" w:rsidRDefault="00911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3F3D54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E55916" w:rsidRPr="005D5A3F" w:rsidRDefault="00E55916" w:rsidP="00E55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Подготовка к сезонной эксплуатации зданий и сооружений, коммуникаций, инженерных систем, оборудования образовательных организаций</w:t>
            </w:r>
          </w:p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122B3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И.В., руководитель образовательных учреждений</w:t>
            </w:r>
          </w:p>
        </w:tc>
        <w:tc>
          <w:tcPr>
            <w:tcW w:w="2558" w:type="dxa"/>
          </w:tcPr>
          <w:p w:rsidR="00122B36" w:rsidRPr="005D5A3F" w:rsidRDefault="00911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916" w:rsidRPr="005D5A3F" w:rsidTr="00E165BA">
        <w:tc>
          <w:tcPr>
            <w:tcW w:w="1056" w:type="dxa"/>
          </w:tcPr>
          <w:p w:rsidR="00E5591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3F3D54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B35F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5136" w:type="dxa"/>
          </w:tcPr>
          <w:p w:rsidR="00E55916" w:rsidRPr="005D5A3F" w:rsidRDefault="00E55916" w:rsidP="00E55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Осуществление контроля за подготовкой систем </w:t>
            </w:r>
            <w:proofErr w:type="spellStart"/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тепло-водоснабжения</w:t>
            </w:r>
            <w:proofErr w:type="spellEnd"/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(промывка и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 отопления и гидравлические испытания) образовательных организаций к работе в осенне-зимний период.</w:t>
            </w:r>
          </w:p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E55916" w:rsidRPr="005D5A3F" w:rsidRDefault="00BB35F3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Июль-август</w:t>
            </w:r>
          </w:p>
        </w:tc>
        <w:tc>
          <w:tcPr>
            <w:tcW w:w="2479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</w:t>
            </w:r>
          </w:p>
          <w:p w:rsidR="00BB35F3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ОУ</w:t>
            </w:r>
          </w:p>
        </w:tc>
        <w:tc>
          <w:tcPr>
            <w:tcW w:w="2558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промывки</w:t>
            </w:r>
          </w:p>
        </w:tc>
        <w:tc>
          <w:tcPr>
            <w:tcW w:w="2179" w:type="dxa"/>
            <w:gridSpan w:val="2"/>
          </w:tcPr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916" w:rsidRPr="005D5A3F" w:rsidTr="00E165BA">
        <w:tc>
          <w:tcPr>
            <w:tcW w:w="1056" w:type="dxa"/>
          </w:tcPr>
          <w:p w:rsidR="00E5591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F3D54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 w:rsidR="00BB35F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5136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актов готовности локальных котельных и систем теплопотребления к включению в очередной отопительный сезон.</w:t>
            </w:r>
          </w:p>
        </w:tc>
        <w:tc>
          <w:tcPr>
            <w:tcW w:w="2504" w:type="dxa"/>
          </w:tcPr>
          <w:p w:rsidR="00E55916" w:rsidRPr="005D5A3F" w:rsidRDefault="00BB35F3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</w:t>
            </w:r>
          </w:p>
        </w:tc>
        <w:tc>
          <w:tcPr>
            <w:tcW w:w="2558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готовности</w:t>
            </w:r>
          </w:p>
        </w:tc>
        <w:tc>
          <w:tcPr>
            <w:tcW w:w="2179" w:type="dxa"/>
            <w:gridSpan w:val="2"/>
          </w:tcPr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916" w:rsidRPr="005D5A3F" w:rsidTr="00E165BA">
        <w:tc>
          <w:tcPr>
            <w:tcW w:w="1056" w:type="dxa"/>
          </w:tcPr>
          <w:p w:rsidR="00E55916" w:rsidRPr="005D5A3F" w:rsidRDefault="00E5591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F3D54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 w:rsidR="00BB35F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5136" w:type="dxa"/>
          </w:tcPr>
          <w:p w:rsidR="00BB35F3" w:rsidRPr="005D5A3F" w:rsidRDefault="00BB35F3" w:rsidP="00B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 паспортов готовности образовательных организаций к работе в  осенне-зимний период  </w:t>
            </w:r>
          </w:p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E55916" w:rsidRPr="005D5A3F" w:rsidRDefault="00BB35F3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И.В., руководители ОУ</w:t>
            </w:r>
          </w:p>
        </w:tc>
        <w:tc>
          <w:tcPr>
            <w:tcW w:w="2558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готовности</w:t>
            </w:r>
          </w:p>
        </w:tc>
        <w:tc>
          <w:tcPr>
            <w:tcW w:w="2179" w:type="dxa"/>
            <w:gridSpan w:val="2"/>
          </w:tcPr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916" w:rsidRPr="005D5A3F" w:rsidTr="00E165BA">
        <w:tc>
          <w:tcPr>
            <w:tcW w:w="1056" w:type="dxa"/>
          </w:tcPr>
          <w:p w:rsidR="00E55916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  <w:r w:rsidR="00BB35F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</w:t>
            </w:r>
          </w:p>
        </w:tc>
        <w:tc>
          <w:tcPr>
            <w:tcW w:w="5136" w:type="dxa"/>
          </w:tcPr>
          <w:p w:rsidR="00BB35F3" w:rsidRPr="005D5A3F" w:rsidRDefault="00BB35F3" w:rsidP="00B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актов готовности образовательных организаций к новому учебному году.</w:t>
            </w:r>
          </w:p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E55916" w:rsidRPr="005D5A3F" w:rsidRDefault="00BB35F3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79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И.В., руководители ОУ</w:t>
            </w:r>
          </w:p>
        </w:tc>
        <w:tc>
          <w:tcPr>
            <w:tcW w:w="2558" w:type="dxa"/>
          </w:tcPr>
          <w:p w:rsidR="00E5591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Акты готовности</w:t>
            </w:r>
          </w:p>
        </w:tc>
        <w:tc>
          <w:tcPr>
            <w:tcW w:w="2179" w:type="dxa"/>
            <w:gridSpan w:val="2"/>
          </w:tcPr>
          <w:p w:rsidR="00E55916" w:rsidRPr="005D5A3F" w:rsidRDefault="00E55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B36" w:rsidRPr="005D5A3F" w:rsidTr="00E165BA">
        <w:tc>
          <w:tcPr>
            <w:tcW w:w="1056" w:type="dxa"/>
          </w:tcPr>
          <w:p w:rsidR="00122B36" w:rsidRPr="005D5A3F" w:rsidRDefault="00BB35F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3F3D54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122B3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плановых осмотров зданий, коммуникаций, инженерных систем, оборудования образовательных организаций.</w:t>
            </w:r>
          </w:p>
        </w:tc>
        <w:tc>
          <w:tcPr>
            <w:tcW w:w="2504" w:type="dxa"/>
          </w:tcPr>
          <w:p w:rsidR="00122B36" w:rsidRPr="005D5A3F" w:rsidRDefault="00BB35F3" w:rsidP="0068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</w:t>
            </w:r>
          </w:p>
        </w:tc>
        <w:tc>
          <w:tcPr>
            <w:tcW w:w="2479" w:type="dxa"/>
          </w:tcPr>
          <w:p w:rsidR="00122B3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</w:t>
            </w:r>
          </w:p>
        </w:tc>
        <w:tc>
          <w:tcPr>
            <w:tcW w:w="2558" w:type="dxa"/>
          </w:tcPr>
          <w:p w:rsidR="00122B36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приемки</w:t>
            </w:r>
          </w:p>
        </w:tc>
        <w:tc>
          <w:tcPr>
            <w:tcW w:w="2179" w:type="dxa"/>
            <w:gridSpan w:val="2"/>
          </w:tcPr>
          <w:p w:rsidR="00122B36" w:rsidRPr="005D5A3F" w:rsidRDefault="00122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35F3" w:rsidRPr="005D5A3F" w:rsidTr="00E165BA">
        <w:tc>
          <w:tcPr>
            <w:tcW w:w="1056" w:type="dxa"/>
          </w:tcPr>
          <w:p w:rsidR="00BB35F3" w:rsidRPr="005D5A3F" w:rsidRDefault="003F3D5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5136" w:type="dxa"/>
          </w:tcPr>
          <w:p w:rsidR="00BB35F3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проведение планового ремонта на объектах образования</w:t>
            </w:r>
          </w:p>
        </w:tc>
        <w:tc>
          <w:tcPr>
            <w:tcW w:w="2504" w:type="dxa"/>
          </w:tcPr>
          <w:p w:rsidR="00BB35F3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BB35F3" w:rsidRPr="005D5A3F" w:rsidRDefault="00BB35F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И.В.</w:t>
            </w:r>
          </w:p>
        </w:tc>
        <w:tc>
          <w:tcPr>
            <w:tcW w:w="2558" w:type="dxa"/>
          </w:tcPr>
          <w:p w:rsidR="00BB35F3" w:rsidRPr="005D5A3F" w:rsidRDefault="00BB35F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приемки</w:t>
            </w:r>
          </w:p>
        </w:tc>
        <w:tc>
          <w:tcPr>
            <w:tcW w:w="2179" w:type="dxa"/>
            <w:gridSpan w:val="2"/>
          </w:tcPr>
          <w:p w:rsidR="00BB35F3" w:rsidRPr="005D5A3F" w:rsidRDefault="00BB3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5912" w:type="dxa"/>
            <w:gridSpan w:val="7"/>
          </w:tcPr>
          <w:p w:rsidR="00FB0BBA" w:rsidRPr="005D5A3F" w:rsidRDefault="00FB0BBA" w:rsidP="00FB0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 общего образования</w:t>
            </w: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5136" w:type="dxa"/>
          </w:tcPr>
          <w:p w:rsidR="000B16F6" w:rsidRPr="005D5A3F" w:rsidRDefault="000B16F6" w:rsidP="000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Сбор информации о детях,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 общего образования совместно: </w:t>
            </w:r>
          </w:p>
          <w:p w:rsidR="00FB0BBA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 муниципальными образовательными организациями, реализующими образовательные программы начального общего, основного общего образования и среднего общего образования</w:t>
            </w:r>
          </w:p>
          <w:p w:rsidR="000B16F6" w:rsidRPr="005D5A3F" w:rsidRDefault="000B16F6" w:rsidP="000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 муниципальными образовательными организациями, реализующими программы дошкольного образования</w:t>
            </w:r>
          </w:p>
          <w:p w:rsidR="000B16F6" w:rsidRPr="005D5A3F" w:rsidRDefault="000B16F6" w:rsidP="000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 органами и учреждениями системы профилактики безнадзорности и </w:t>
            </w:r>
          </w:p>
          <w:p w:rsidR="000B16F6" w:rsidRPr="005D5A3F" w:rsidRDefault="000B16F6" w:rsidP="000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правонарушений несовершеннолетних;</w:t>
            </w:r>
          </w:p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август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  <w:p w:rsidR="000B16F6" w:rsidRPr="005D5A3F" w:rsidRDefault="000B16F6" w:rsidP="000B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0BBA" w:rsidRPr="005D5A3F" w:rsidRDefault="00FB0BB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0B16F6" w:rsidRPr="005D5A3F" w:rsidRDefault="000B16F6" w:rsidP="000B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 данных </w:t>
            </w:r>
          </w:p>
          <w:p w:rsidR="00FB0BBA" w:rsidRPr="005D5A3F" w:rsidRDefault="00FB0BB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5136" w:type="dxa"/>
          </w:tcPr>
          <w:p w:rsidR="000B16F6" w:rsidRPr="005D5A3F" w:rsidRDefault="000B16F6" w:rsidP="000B16F6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единой  базы о детях, подлежащих обязательному обучению  на 2018-2019 учебный год: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обучающихся в данной образовательной организации, вне зависимости от места их проживания; детей, не получающих образование по состоянию здоровья; обучающихся, не посещающих или систематически пропускающих по неуважительным причинам учебные занятия;  детей,  достигших возраста шести лет шести месяцев, подлежащих приему в первый класс в 2018 году.</w:t>
            </w:r>
            <w:proofErr w:type="gramEnd"/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0B16F6" w:rsidRPr="005D5A3F" w:rsidRDefault="000B16F6" w:rsidP="00F16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 раза в год</w:t>
            </w:r>
          </w:p>
          <w:p w:rsidR="000B16F6" w:rsidRPr="005D5A3F" w:rsidRDefault="000B16F6" w:rsidP="000B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( 5 сентября</w:t>
            </w:r>
            <w:proofErr w:type="gramEnd"/>
          </w:p>
          <w:p w:rsidR="000B16F6" w:rsidRPr="005D5A3F" w:rsidRDefault="000B16F6" w:rsidP="000B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июня)</w:t>
            </w:r>
            <w:proofErr w:type="gramEnd"/>
          </w:p>
          <w:p w:rsidR="000B16F6" w:rsidRPr="005D5A3F" w:rsidRDefault="000B16F6" w:rsidP="000B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  <w:p w:rsidR="00FB0BBA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</w:t>
            </w:r>
          </w:p>
        </w:tc>
        <w:tc>
          <w:tcPr>
            <w:tcW w:w="2558" w:type="dxa"/>
          </w:tcPr>
          <w:p w:rsidR="000B16F6" w:rsidRPr="005D5A3F" w:rsidRDefault="000B16F6" w:rsidP="000B1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 данных обучающихся в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бумажных носителях</w:t>
            </w:r>
          </w:p>
          <w:p w:rsidR="00FB0BBA" w:rsidRPr="005D5A3F" w:rsidRDefault="00FB0BB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36" w:type="dxa"/>
          </w:tcPr>
          <w:p w:rsidR="00FB0BBA" w:rsidRPr="005D5A3F" w:rsidRDefault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сведений  о детях, принимаемых в образовательные организации или выбывающих из них. Работа в информационной системе АИС «Зачисление»</w:t>
            </w:r>
          </w:p>
        </w:tc>
        <w:tc>
          <w:tcPr>
            <w:tcW w:w="2504" w:type="dxa"/>
          </w:tcPr>
          <w:p w:rsidR="00FB0BBA" w:rsidRPr="005D5A3F" w:rsidRDefault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79" w:type="dxa"/>
          </w:tcPr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 </w:t>
            </w:r>
          </w:p>
          <w:p w:rsidR="00FB0BBA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558" w:type="dxa"/>
          </w:tcPr>
          <w:p w:rsidR="000B16F6" w:rsidRPr="005D5A3F" w:rsidRDefault="000B16F6" w:rsidP="000B1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Списки</w:t>
            </w:r>
          </w:p>
          <w:p w:rsidR="00FB0BBA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16F6" w:rsidRPr="005D5A3F" w:rsidTr="00E165BA">
        <w:tc>
          <w:tcPr>
            <w:tcW w:w="1056" w:type="dxa"/>
          </w:tcPr>
          <w:p w:rsidR="000B16F6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856" w:type="dxa"/>
            <w:gridSpan w:val="6"/>
          </w:tcPr>
          <w:p w:rsidR="000B16F6" w:rsidRPr="005D5A3F" w:rsidRDefault="000B16F6" w:rsidP="000B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 предоставления дополнительного образования детям</w:t>
            </w: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5136" w:type="dxa"/>
          </w:tcPr>
          <w:p w:rsidR="000B16F6" w:rsidRPr="005D5A3F" w:rsidRDefault="000B16F6" w:rsidP="000B1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плана работы учреждения дополнительного образования «Дом школьников с. Ленинское»,  анализ деятельности дополнительного образования за 2017 год и определение задач на  2018  год.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FB0BBA" w:rsidRPr="005D5A3F" w:rsidRDefault="000B16F6" w:rsidP="00AD5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79" w:type="dxa"/>
          </w:tcPr>
          <w:p w:rsidR="00FB0BBA" w:rsidRPr="005D5A3F" w:rsidRDefault="00F160F2" w:rsidP="00F16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2558" w:type="dxa"/>
          </w:tcPr>
          <w:p w:rsidR="00FB0BBA" w:rsidRPr="005D5A3F" w:rsidRDefault="000B16F6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работы</w:t>
            </w: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5136" w:type="dxa"/>
          </w:tcPr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Организация работы с кадрами в сфере дополнительного образования:</w:t>
            </w:r>
          </w:p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аттестацией педагогических работников дополнительного образования на квалификационную категорию, и на соответствие занимаемой должности;</w:t>
            </w:r>
          </w:p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проведение семинаров, совещаний, методических  объединений с педагогами дополнительного образования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CF1B72" w:rsidRPr="005D5A3F" w:rsidRDefault="00CF1B7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плану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FB0BBA" w:rsidRPr="005D5A3F" w:rsidRDefault="00F160F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2558" w:type="dxa"/>
          </w:tcPr>
          <w:p w:rsidR="00FB0BBA" w:rsidRPr="005D5A3F" w:rsidRDefault="00C6460E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</w:t>
            </w: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36" w:type="dxa"/>
          </w:tcPr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Осуществление контроля:</w:t>
            </w:r>
          </w:p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реализацией  программ дополнительного образования</w:t>
            </w:r>
          </w:p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мониторинг качества предоставления услуг дополнительного образования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CF1B72" w:rsidRPr="005D5A3F" w:rsidRDefault="00CF1B7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CF1B72" w:rsidRPr="005D5A3F" w:rsidRDefault="00F160F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FB0BBA" w:rsidRPr="005D5A3F" w:rsidRDefault="00FB0BBA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FB0BBA" w:rsidRPr="005D5A3F" w:rsidRDefault="00C6460E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Справки, отчет</w:t>
            </w: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5136" w:type="dxa"/>
          </w:tcPr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Сдача статистического отчета по форме №1-ДО в комитет образования Еврейской автономной области (по состоянию на 1 января) 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CF1B72" w:rsidRPr="005D5A3F" w:rsidRDefault="00CF1B7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FB0BBA" w:rsidRPr="005D5A3F" w:rsidRDefault="00F160F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2558" w:type="dxa"/>
          </w:tcPr>
          <w:p w:rsidR="00FB0BBA" w:rsidRPr="005D5A3F" w:rsidRDefault="009112E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0BBA" w:rsidRPr="005D5A3F" w:rsidTr="00E165BA">
        <w:tc>
          <w:tcPr>
            <w:tcW w:w="1056" w:type="dxa"/>
          </w:tcPr>
          <w:p w:rsidR="00FB0BBA" w:rsidRPr="005D5A3F" w:rsidRDefault="000B16F6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5136" w:type="dxa"/>
          </w:tcPr>
          <w:p w:rsidR="00CF1B72" w:rsidRPr="005D5A3F" w:rsidRDefault="00CF1B72" w:rsidP="00CF1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Корректировка банка данных воспитанников учреждения дополнительного образования «Дом школьников с.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Ленинское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02471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FB0BBA" w:rsidRPr="005D5A3F" w:rsidRDefault="00CF1B72" w:rsidP="00502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FB0BBA" w:rsidRPr="005D5A3F" w:rsidRDefault="00F160F2" w:rsidP="00CF1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2558" w:type="dxa"/>
          </w:tcPr>
          <w:p w:rsidR="00FB0BBA" w:rsidRPr="005D5A3F" w:rsidRDefault="009112E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данных</w:t>
            </w:r>
          </w:p>
        </w:tc>
        <w:tc>
          <w:tcPr>
            <w:tcW w:w="2179" w:type="dxa"/>
            <w:gridSpan w:val="2"/>
          </w:tcPr>
          <w:p w:rsidR="00FB0BBA" w:rsidRPr="005D5A3F" w:rsidRDefault="00FB0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4994" w:rsidRPr="005D5A3F" w:rsidTr="00E165BA">
        <w:tc>
          <w:tcPr>
            <w:tcW w:w="1056" w:type="dxa"/>
          </w:tcPr>
          <w:p w:rsidR="00164994" w:rsidRPr="005D5A3F" w:rsidRDefault="00164994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4856" w:type="dxa"/>
            <w:gridSpan w:val="6"/>
          </w:tcPr>
          <w:p w:rsidR="00164994" w:rsidRPr="005D5A3F" w:rsidRDefault="00164994" w:rsidP="0016499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нормативных актов</w:t>
            </w:r>
          </w:p>
          <w:p w:rsidR="00164994" w:rsidRPr="005D5A3F" w:rsidRDefault="001649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муниципальных соревнований по шахматам, шашкам.</w:t>
            </w:r>
          </w:p>
        </w:tc>
        <w:tc>
          <w:tcPr>
            <w:tcW w:w="2504" w:type="dxa"/>
          </w:tcPr>
          <w:p w:rsidR="00A86AB2" w:rsidRPr="005D5A3F" w:rsidRDefault="005D5A3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районных соревнований по баскетболу.</w:t>
            </w:r>
          </w:p>
        </w:tc>
        <w:tc>
          <w:tcPr>
            <w:tcW w:w="2504" w:type="dxa"/>
          </w:tcPr>
          <w:p w:rsidR="00A86AB2" w:rsidRPr="005D5A3F" w:rsidRDefault="005D5A3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муниципальных соревнованиях школьников в рамках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общероссийского проекта «Мини-футбол в школу».</w:t>
            </w:r>
          </w:p>
        </w:tc>
        <w:tc>
          <w:tcPr>
            <w:tcW w:w="2504" w:type="dxa"/>
          </w:tcPr>
          <w:p w:rsidR="00A86AB2" w:rsidRPr="005D5A3F" w:rsidRDefault="005D5A3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6.4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соревнований по волейболу среди девушек и юношей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5D5A3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муниципальной акции «Спорт для всех»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center" w:pos="7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зимнем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ВФСК ГТО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«Школьник года» для обучающихся 4-х классов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5136" w:type="dxa"/>
          </w:tcPr>
          <w:p w:rsidR="00A86AB2" w:rsidRPr="005D5A3F" w:rsidRDefault="00A86AB2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муниципальной конференции учителей географии к 160-летию со дня образования Ленинского муниципального района.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50247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A86AB2" w:rsidRPr="005D5A3F" w:rsidRDefault="00A86AB2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autoSpaceDE w:val="0"/>
              <w:autoSpaceDN w:val="0"/>
              <w:adjustRightInd w:val="0"/>
              <w:ind w:hanging="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«Учитель года-2018»</w:t>
            </w:r>
            <w:r w:rsidR="00AB2FBA" w:rsidRPr="005D5A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center" w:pos="7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A86AB2" w:rsidRPr="005D5A3F" w:rsidRDefault="00A86AB2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 «Живая классика»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9" w:type="dxa"/>
          </w:tcPr>
          <w:p w:rsidR="00A86AB2" w:rsidRPr="005D5A3F" w:rsidRDefault="00A86AB2" w:rsidP="0050247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A86AB2" w:rsidRPr="005D5A3F" w:rsidRDefault="00A86AB2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5136" w:type="dxa"/>
          </w:tcPr>
          <w:p w:rsidR="00A86AB2" w:rsidRPr="005D5A3F" w:rsidRDefault="00A86AB2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об организации и проведении аттестации руководящих работников образовательных учреждений в 2018 году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58" w:type="dxa"/>
          </w:tcPr>
          <w:p w:rsidR="00A86AB2" w:rsidRPr="005D5A3F" w:rsidRDefault="00A86AB2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A86AB2" w:rsidRPr="005D5A3F" w:rsidRDefault="00A8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среди дошкольников «Радуга талантов»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6.13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«Ученик года-2018».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6.14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слете детских организаций района, участников Российского движения школьников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A86AB2" w:rsidRPr="005D5A3F" w:rsidRDefault="00A86AB2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муниципальном фестивале 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школьных команд КВН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A86AB2" w:rsidRPr="005D5A3F" w:rsidRDefault="00A86AB2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A86AB2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A86AB2" w:rsidRPr="005D5A3F" w:rsidRDefault="00A86AB2" w:rsidP="00132395">
            <w:pPr>
              <w:autoSpaceDE w:val="0"/>
              <w:autoSpaceDN w:val="0"/>
              <w:adjustRightInd w:val="0"/>
              <w:ind w:hanging="11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Положение о  муниципальной олимпиаде школьников 3-4 классов, 5-8 классов</w:t>
            </w:r>
            <w:r w:rsidR="00AB2FBA" w:rsidRPr="005D5A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center" w:pos="7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A86AB2" w:rsidRPr="005D5A3F" w:rsidRDefault="00A86AB2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A86AB2" w:rsidRPr="005D5A3F" w:rsidRDefault="00A86AB2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084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6.17</w:t>
            </w:r>
          </w:p>
        </w:tc>
        <w:tc>
          <w:tcPr>
            <w:tcW w:w="5136" w:type="dxa"/>
          </w:tcPr>
          <w:p w:rsidR="00A86AB2" w:rsidRPr="005D5A3F" w:rsidRDefault="00A86AB2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недели книги «И сквозь века и поколения»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A86AB2" w:rsidRPr="005D5A3F" w:rsidRDefault="00A86AB2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6.18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муниципального конкурса  творческих работ и электронных презентаций «Здоровое питание»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E779A3" w:rsidRPr="005D5A3F" w:rsidRDefault="00E779A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6.19</w:t>
            </w:r>
          </w:p>
        </w:tc>
        <w:tc>
          <w:tcPr>
            <w:tcW w:w="5136" w:type="dxa"/>
          </w:tcPr>
          <w:p w:rsidR="00A86AB2" w:rsidRPr="005D5A3F" w:rsidRDefault="00A86AB2" w:rsidP="00D31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фотоконкурсе  «Мы дети России» (по реализации патриотического направления РДШ)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558" w:type="dxa"/>
          </w:tcPr>
          <w:p w:rsidR="00A86AB2" w:rsidRPr="005D5A3F" w:rsidRDefault="00A86AB2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6.20</w:t>
            </w:r>
          </w:p>
        </w:tc>
        <w:tc>
          <w:tcPr>
            <w:tcW w:w="5136" w:type="dxa"/>
          </w:tcPr>
          <w:p w:rsidR="00A86AB2" w:rsidRPr="005D5A3F" w:rsidRDefault="0085660A" w:rsidP="005776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 муниципальной конференции младших школьников «Юный исследователь»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AB2" w:rsidRPr="005D5A3F" w:rsidTr="00E165BA">
        <w:tc>
          <w:tcPr>
            <w:tcW w:w="1056" w:type="dxa"/>
          </w:tcPr>
          <w:p w:rsidR="00A86AB2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6.21</w:t>
            </w:r>
          </w:p>
        </w:tc>
        <w:tc>
          <w:tcPr>
            <w:tcW w:w="5136" w:type="dxa"/>
          </w:tcPr>
          <w:p w:rsidR="00A86AB2" w:rsidRPr="005D5A3F" w:rsidRDefault="00A86AB2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 о  муниципальном турнире по настольному теннису для учащихся ОУ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9" w:type="dxa"/>
          </w:tcPr>
          <w:p w:rsidR="00A86AB2" w:rsidRPr="005D5A3F" w:rsidRDefault="00A86AB2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A86AB2" w:rsidRPr="005D5A3F" w:rsidRDefault="00A86AB2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6.22</w:t>
            </w:r>
          </w:p>
        </w:tc>
        <w:tc>
          <w:tcPr>
            <w:tcW w:w="5136" w:type="dxa"/>
          </w:tcPr>
          <w:p w:rsidR="0085660A" w:rsidRPr="005D5A3F" w:rsidRDefault="0085660A" w:rsidP="005776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Положение о проведении муниципальной олимпиады школьников  5-8 </w:t>
            </w:r>
          </w:p>
          <w:p w:rsidR="0085660A" w:rsidRPr="005D5A3F" w:rsidRDefault="0085660A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классов, обучающихся по адаптированной образовательной программе для детей с нарушением интеллекта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6.23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районного родительского собрания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6.24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профессиональном конкурсе «Лучший педагог дошкольной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образовательной организации»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6.25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«Безопасное колесо» (совместно с ГИБДД).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6.26</w:t>
            </w:r>
          </w:p>
        </w:tc>
        <w:tc>
          <w:tcPr>
            <w:tcW w:w="5136" w:type="dxa"/>
          </w:tcPr>
          <w:p w:rsidR="0085660A" w:rsidRPr="005D5A3F" w:rsidRDefault="0085660A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летнем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ВФСК ГТО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6.27</w:t>
            </w:r>
          </w:p>
        </w:tc>
        <w:tc>
          <w:tcPr>
            <w:tcW w:w="5136" w:type="dxa"/>
          </w:tcPr>
          <w:p w:rsidR="0085660A" w:rsidRPr="005D5A3F" w:rsidRDefault="0085660A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муниципальных соревнований школьников «Президентские игры».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6.28</w:t>
            </w:r>
          </w:p>
        </w:tc>
        <w:tc>
          <w:tcPr>
            <w:tcW w:w="5136" w:type="dxa"/>
          </w:tcPr>
          <w:p w:rsidR="0085660A" w:rsidRPr="005D5A3F" w:rsidRDefault="0085660A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муниципальных соревнований школьников «Президентские состязании»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04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6.29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муниципального слета юнармейцев, посвященного 72 годовщине Великой Победы.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6.30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Постановления главы администрации «Об организации проведения учебных сборов граждан, обучающихся в образовательных организациях среднего общего образования и среднего профессионального образования Ленинского муниципального района  в 2018 году»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6.31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Положение, приказ о проведении муниципальных военно-полевых сборов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Положение, приказ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6.32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заочном конкурсе «У вечного огня».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85660A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постановления администрации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района «Об обеспечении летнего отдыха, оздоровления и занятости детей и подростков в 2018 году»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6.34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муниципальной волонтерской акции «Вахта памяти»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6.35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муниципальном слете краеведов «Моя малая Родина» (8-10 класс),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посвященному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160-летию района.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0CAB" w:rsidRPr="005D5A3F" w:rsidTr="00E165BA">
        <w:tc>
          <w:tcPr>
            <w:tcW w:w="1056" w:type="dxa"/>
          </w:tcPr>
          <w:p w:rsidR="002F0CAB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6.36</w:t>
            </w:r>
          </w:p>
        </w:tc>
        <w:tc>
          <w:tcPr>
            <w:tcW w:w="5136" w:type="dxa"/>
          </w:tcPr>
          <w:p w:rsidR="002F0CAB" w:rsidRPr="005D5A3F" w:rsidRDefault="002F0CAB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мунципальном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слете отличников и хорошистов «Идти вперед и за собой вести»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2F0CAB" w:rsidRPr="005D5A3F" w:rsidRDefault="002F0CAB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2F0CAB" w:rsidRPr="005D5A3F" w:rsidRDefault="002F0CAB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2F0CAB" w:rsidRPr="005D5A3F" w:rsidRDefault="002F0CAB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2F0CAB" w:rsidRPr="005D5A3F" w:rsidRDefault="002F0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6.37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для молодых педагогов «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6.38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 для молодых педагогов «Моя методическая копилка».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6.39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XII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 конференции  «Профессиональная компетентность педагога»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E779A3" w:rsidRPr="005D5A3F" w:rsidRDefault="00E779A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5136" w:type="dxa"/>
          </w:tcPr>
          <w:p w:rsidR="0085660A" w:rsidRPr="005D5A3F" w:rsidRDefault="0085660A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компьютерной графики «Открытка РДШ», посвященный Российским праздникам»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85660A" w:rsidRPr="005D5A3F" w:rsidRDefault="0085660A" w:rsidP="00E77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85660A" w:rsidRPr="005D5A3F" w:rsidRDefault="0085660A" w:rsidP="00D31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6.41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постановления главы района «О присуждении премии администрации Ленинского муниципального района для поддержки талантливой молодежи в 2018 году»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6.42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 о проведении государственной итоговой аттестации выпускников 9,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11(12) классов образовательных организаций Ленинского муниципального района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6.43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заочном муниципальном фотоконкурсе для детей-инвалидов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6.44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спортивном конкурсе для детей-инвалидов «Спортивный калейдоскоп»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60A" w:rsidRPr="005D5A3F" w:rsidTr="00E165BA">
        <w:tc>
          <w:tcPr>
            <w:tcW w:w="1056" w:type="dxa"/>
          </w:tcPr>
          <w:p w:rsidR="0085660A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6.45</w:t>
            </w:r>
          </w:p>
        </w:tc>
        <w:tc>
          <w:tcPr>
            <w:tcW w:w="5136" w:type="dxa"/>
          </w:tcPr>
          <w:p w:rsidR="0085660A" w:rsidRPr="005D5A3F" w:rsidRDefault="0085660A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обучающихся видеороликов среди воспитанников ЛОЛ «</w:t>
            </w:r>
            <w:proofErr w:type="spellStart"/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Дети-детям</w:t>
            </w:r>
            <w:proofErr w:type="spellEnd"/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85660A" w:rsidRPr="005D5A3F" w:rsidRDefault="0085660A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558" w:type="dxa"/>
          </w:tcPr>
          <w:p w:rsidR="0085660A" w:rsidRPr="005D5A3F" w:rsidRDefault="0085660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85660A" w:rsidRPr="005D5A3F" w:rsidRDefault="008566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6.46</w:t>
            </w:r>
          </w:p>
        </w:tc>
        <w:tc>
          <w:tcPr>
            <w:tcW w:w="5136" w:type="dxa"/>
          </w:tcPr>
          <w:p w:rsidR="003B7BFF" w:rsidRPr="005D5A3F" w:rsidRDefault="003B7BFF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соревнованиях по футболу «Кожаный мяч»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3B7BFF" w:rsidRPr="005D5A3F" w:rsidRDefault="003B7BF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6.47</w:t>
            </w:r>
          </w:p>
        </w:tc>
        <w:tc>
          <w:tcPr>
            <w:tcW w:w="5136" w:type="dxa"/>
          </w:tcPr>
          <w:p w:rsidR="003B7BFF" w:rsidRPr="005D5A3F" w:rsidRDefault="003B7BFF" w:rsidP="00577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туристическом слёте «Знай и люби родной край».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3B7BFF" w:rsidRPr="005D5A3F" w:rsidRDefault="003B7BF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6.48</w:t>
            </w:r>
          </w:p>
        </w:tc>
        <w:tc>
          <w:tcPr>
            <w:tcW w:w="5136" w:type="dxa"/>
          </w:tcPr>
          <w:p w:rsidR="003B7BFF" w:rsidRPr="005D5A3F" w:rsidRDefault="003B7BFF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«Школьная библиотека – центр интеллектуального и творческого развития детей»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3B7BFF" w:rsidRPr="005D5A3F" w:rsidRDefault="003B7BF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6.49</w:t>
            </w:r>
          </w:p>
        </w:tc>
        <w:tc>
          <w:tcPr>
            <w:tcW w:w="5136" w:type="dxa"/>
          </w:tcPr>
          <w:p w:rsidR="003B7BFF" w:rsidRPr="005D5A3F" w:rsidRDefault="003B7BFF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фестивале ВФСК «ГТО» для воспитанников ДОУ и обучающихся начальных классов.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</w:t>
            </w:r>
          </w:p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3B7BFF" w:rsidRPr="005D5A3F" w:rsidRDefault="003B7BFF" w:rsidP="00577658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6.50</w:t>
            </w:r>
          </w:p>
        </w:tc>
        <w:tc>
          <w:tcPr>
            <w:tcW w:w="5136" w:type="dxa"/>
          </w:tcPr>
          <w:p w:rsidR="003B7BFF" w:rsidRPr="005D5A3F" w:rsidRDefault="003B7BFF" w:rsidP="00A13F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Распоряжения  главы района « О создании комиссии по проверке готовности школ и детских дошкольных организаций муниципального образования «Ленинский муниципальный район» к 2018-2019уч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оду»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И.В.</w:t>
            </w:r>
          </w:p>
        </w:tc>
        <w:tc>
          <w:tcPr>
            <w:tcW w:w="2558" w:type="dxa"/>
          </w:tcPr>
          <w:p w:rsidR="003B7BFF" w:rsidRPr="005D5A3F" w:rsidRDefault="003B7BF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6.51</w:t>
            </w:r>
          </w:p>
        </w:tc>
        <w:tc>
          <w:tcPr>
            <w:tcW w:w="5136" w:type="dxa"/>
          </w:tcPr>
          <w:p w:rsidR="003B7BFF" w:rsidRPr="005D5A3F" w:rsidRDefault="003B7BFF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о проведении комиссионной приемки образовательных организаций к началу 2018-2019уч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ода.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И.В.</w:t>
            </w:r>
          </w:p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3B7BFF" w:rsidRPr="005D5A3F" w:rsidRDefault="003B7BF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3B7BFF" w:rsidRPr="005D5A3F" w:rsidRDefault="003B7B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6.52</w:t>
            </w:r>
          </w:p>
        </w:tc>
        <w:tc>
          <w:tcPr>
            <w:tcW w:w="5136" w:type="dxa"/>
          </w:tcPr>
          <w:p w:rsidR="003B7BFF" w:rsidRPr="005D5A3F" w:rsidRDefault="003B7BFF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о проведении августовского совещания педагогических и руководящих работников.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3B7BFF" w:rsidRPr="005D5A3F" w:rsidRDefault="003B7BF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3B7BFF" w:rsidRPr="005D5A3F" w:rsidRDefault="003B7B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6.53</w:t>
            </w:r>
          </w:p>
        </w:tc>
        <w:tc>
          <w:tcPr>
            <w:tcW w:w="5136" w:type="dxa"/>
          </w:tcPr>
          <w:p w:rsidR="003B7BFF" w:rsidRPr="005D5A3F" w:rsidRDefault="003B7BFF" w:rsidP="0099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 муниципальной олимпиаде дошкольников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3B7BFF" w:rsidRPr="005D5A3F" w:rsidRDefault="003B7BF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7BFF" w:rsidRPr="005D5A3F" w:rsidTr="00E165BA">
        <w:tc>
          <w:tcPr>
            <w:tcW w:w="1056" w:type="dxa"/>
          </w:tcPr>
          <w:p w:rsidR="003B7BF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6.54</w:t>
            </w:r>
          </w:p>
        </w:tc>
        <w:tc>
          <w:tcPr>
            <w:tcW w:w="5136" w:type="dxa"/>
          </w:tcPr>
          <w:p w:rsidR="003B7BFF" w:rsidRPr="005D5A3F" w:rsidRDefault="003B7BFF" w:rsidP="0099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«Помоги собраться в школу»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9" w:type="dxa"/>
          </w:tcPr>
          <w:p w:rsidR="003B7BFF" w:rsidRPr="005D5A3F" w:rsidRDefault="003B7BF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3B7BFF" w:rsidRPr="005D5A3F" w:rsidRDefault="003B7BF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3B7BFF" w:rsidRPr="005D5A3F" w:rsidRDefault="003B7BF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358" w:rsidRPr="005D5A3F" w:rsidTr="00E165BA">
        <w:tc>
          <w:tcPr>
            <w:tcW w:w="1056" w:type="dxa"/>
          </w:tcPr>
          <w:p w:rsidR="00485358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6.55</w:t>
            </w:r>
          </w:p>
        </w:tc>
        <w:tc>
          <w:tcPr>
            <w:tcW w:w="5136" w:type="dxa"/>
          </w:tcPr>
          <w:p w:rsidR="00485358" w:rsidRPr="005D5A3F" w:rsidRDefault="00485358" w:rsidP="00577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муниципальной акции «Письмо к водителю».</w:t>
            </w:r>
          </w:p>
        </w:tc>
        <w:tc>
          <w:tcPr>
            <w:tcW w:w="2504" w:type="dxa"/>
          </w:tcPr>
          <w:p w:rsidR="00485358" w:rsidRPr="005D5A3F" w:rsidRDefault="00485358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9" w:type="dxa"/>
          </w:tcPr>
          <w:p w:rsidR="00485358" w:rsidRPr="005D5A3F" w:rsidRDefault="00485358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485358" w:rsidRPr="005D5A3F" w:rsidRDefault="00485358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485358" w:rsidRPr="005D5A3F" w:rsidRDefault="00485358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6.56</w:t>
            </w:r>
          </w:p>
        </w:tc>
        <w:tc>
          <w:tcPr>
            <w:tcW w:w="5136" w:type="dxa"/>
          </w:tcPr>
          <w:p w:rsidR="0056396F" w:rsidRPr="005D5A3F" w:rsidRDefault="0056396F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муниципальной  спартакиады школьников.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56396F" w:rsidRPr="005D5A3F" w:rsidRDefault="0056396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FF4" w:rsidRPr="005D5A3F" w:rsidTr="00E165BA">
        <w:tc>
          <w:tcPr>
            <w:tcW w:w="1056" w:type="dxa"/>
          </w:tcPr>
          <w:p w:rsidR="00E20FF4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6.57</w:t>
            </w:r>
          </w:p>
        </w:tc>
        <w:tc>
          <w:tcPr>
            <w:tcW w:w="5136" w:type="dxa"/>
          </w:tcPr>
          <w:p w:rsidR="00E20FF4" w:rsidRPr="005D5A3F" w:rsidRDefault="00E20FF4" w:rsidP="0057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волонтерской акции в поддержку детей-инвалидов «К тебе с пожеланиями».</w:t>
            </w:r>
          </w:p>
        </w:tc>
        <w:tc>
          <w:tcPr>
            <w:tcW w:w="2504" w:type="dxa"/>
          </w:tcPr>
          <w:p w:rsidR="00E20FF4" w:rsidRPr="005D5A3F" w:rsidRDefault="00E20FF4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E20FF4" w:rsidRPr="005D5A3F" w:rsidRDefault="00E20FF4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E20FF4" w:rsidRPr="005D5A3F" w:rsidRDefault="00E20FF4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E20FF4" w:rsidRPr="005D5A3F" w:rsidRDefault="00E20FF4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FF4" w:rsidRPr="005D5A3F" w:rsidTr="00E165BA">
        <w:tc>
          <w:tcPr>
            <w:tcW w:w="1056" w:type="dxa"/>
          </w:tcPr>
          <w:p w:rsidR="00E20FF4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6.58</w:t>
            </w:r>
          </w:p>
        </w:tc>
        <w:tc>
          <w:tcPr>
            <w:tcW w:w="5136" w:type="dxa"/>
          </w:tcPr>
          <w:p w:rsidR="00E20FF4" w:rsidRPr="005D5A3F" w:rsidRDefault="00E20FF4" w:rsidP="00E20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волонтерской акции, приуроченной к празднованию Дня пожилого человека «Доброе сердечко»</w:t>
            </w:r>
          </w:p>
        </w:tc>
        <w:tc>
          <w:tcPr>
            <w:tcW w:w="2504" w:type="dxa"/>
          </w:tcPr>
          <w:p w:rsidR="00E20FF4" w:rsidRPr="005D5A3F" w:rsidRDefault="00E20FF4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E20FF4" w:rsidRPr="005D5A3F" w:rsidRDefault="00E20FF4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E20FF4" w:rsidRPr="005D5A3F" w:rsidRDefault="00E20FF4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E20FF4" w:rsidRPr="005D5A3F" w:rsidRDefault="00E20FF4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6.59</w:t>
            </w:r>
          </w:p>
        </w:tc>
        <w:tc>
          <w:tcPr>
            <w:tcW w:w="5136" w:type="dxa"/>
          </w:tcPr>
          <w:p w:rsidR="0056396F" w:rsidRPr="005D5A3F" w:rsidRDefault="0056396F" w:rsidP="00992EB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«Об организации  районных методических объединений».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6.60</w:t>
            </w:r>
          </w:p>
        </w:tc>
        <w:tc>
          <w:tcPr>
            <w:tcW w:w="5136" w:type="dxa"/>
          </w:tcPr>
          <w:p w:rsidR="0056396F" w:rsidRPr="005D5A3F" w:rsidRDefault="00DD13DB" w:rsidP="004853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о проведении интеллектуального марафона «В гостях у сказки»</w:t>
            </w:r>
            <w:r w:rsidR="0056396F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56396F" w:rsidRPr="005D5A3F" w:rsidRDefault="00DD13DB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6.61</w:t>
            </w:r>
          </w:p>
        </w:tc>
        <w:tc>
          <w:tcPr>
            <w:tcW w:w="5136" w:type="dxa"/>
          </w:tcPr>
          <w:p w:rsidR="0056396F" w:rsidRPr="005D5A3F" w:rsidRDefault="0056396F" w:rsidP="0099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социальных видеороликов «Безопасный интернет»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558" w:type="dxa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6.62</w:t>
            </w:r>
          </w:p>
        </w:tc>
        <w:tc>
          <w:tcPr>
            <w:tcW w:w="5136" w:type="dxa"/>
          </w:tcPr>
          <w:p w:rsidR="0056396F" w:rsidRPr="005D5A3F" w:rsidRDefault="0056396F" w:rsidP="00D65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проведении муниципального конкурса детских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творческих работ «Радуга профессий»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56396F" w:rsidRPr="005D5A3F" w:rsidRDefault="0056396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6.63</w:t>
            </w:r>
          </w:p>
        </w:tc>
        <w:tc>
          <w:tcPr>
            <w:tcW w:w="5136" w:type="dxa"/>
          </w:tcPr>
          <w:p w:rsidR="0056396F" w:rsidRPr="005D5A3F" w:rsidRDefault="0056396F" w:rsidP="00D65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Приказ, положение о проведении «круглого стола» по профессиональной ориентации школьников «Современные ориентиры выбора профессии».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56396F" w:rsidRPr="005D5A3F" w:rsidRDefault="0056396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6.64</w:t>
            </w:r>
          </w:p>
        </w:tc>
        <w:tc>
          <w:tcPr>
            <w:tcW w:w="5136" w:type="dxa"/>
          </w:tcPr>
          <w:p w:rsidR="0056396F" w:rsidRPr="005D5A3F" w:rsidRDefault="0056396F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 о проведении акции «Здоровый образ жизни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орма современного человека»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56396F" w:rsidRPr="005D5A3F" w:rsidRDefault="0056396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6.65</w:t>
            </w:r>
          </w:p>
        </w:tc>
        <w:tc>
          <w:tcPr>
            <w:tcW w:w="5136" w:type="dxa"/>
          </w:tcPr>
          <w:p w:rsidR="0056396F" w:rsidRPr="005D5A3F" w:rsidRDefault="0056396F" w:rsidP="00D65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муниципальной акции «Молодежь против наркотиков»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56396F" w:rsidRPr="005D5A3F" w:rsidRDefault="0056396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6.66</w:t>
            </w:r>
          </w:p>
        </w:tc>
        <w:tc>
          <w:tcPr>
            <w:tcW w:w="5136" w:type="dxa"/>
          </w:tcPr>
          <w:p w:rsidR="0056396F" w:rsidRPr="005D5A3F" w:rsidRDefault="0056396F" w:rsidP="00132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постановления администрации МО «Ленинский муниципальный район» об утверждении муниципальных  программ на 2019 год».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Богданова Ю.И.</w:t>
            </w:r>
          </w:p>
        </w:tc>
        <w:tc>
          <w:tcPr>
            <w:tcW w:w="2558" w:type="dxa"/>
          </w:tcPr>
          <w:p w:rsidR="0056396F" w:rsidRPr="005D5A3F" w:rsidRDefault="0056396F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</w:t>
            </w:r>
            <w:r w:rsidR="0056396F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56396F" w:rsidRPr="005D5A3F" w:rsidRDefault="0056396F" w:rsidP="0099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  муниципальном  конкурсе декоративно-прикладного творчества для детей-инвалидов «Мир вокруг нас»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558" w:type="dxa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6.68</w:t>
            </w:r>
          </w:p>
        </w:tc>
        <w:tc>
          <w:tcPr>
            <w:tcW w:w="5136" w:type="dxa"/>
          </w:tcPr>
          <w:p w:rsidR="0056396F" w:rsidRPr="005D5A3F" w:rsidRDefault="0056396F" w:rsidP="0099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Положение о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конференции «Профессиональный дебют»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6.69</w:t>
            </w:r>
          </w:p>
        </w:tc>
        <w:tc>
          <w:tcPr>
            <w:tcW w:w="5136" w:type="dxa"/>
          </w:tcPr>
          <w:p w:rsidR="0056396F" w:rsidRPr="005D5A3F" w:rsidRDefault="0056396F" w:rsidP="0099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 муниципальной конференции «Мы и современный мир»</w:t>
            </w:r>
            <w:r w:rsidR="00AB2FBA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99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6.70</w:t>
            </w:r>
          </w:p>
        </w:tc>
        <w:tc>
          <w:tcPr>
            <w:tcW w:w="5136" w:type="dxa"/>
          </w:tcPr>
          <w:p w:rsidR="0056396F" w:rsidRPr="005D5A3F" w:rsidRDefault="0056396F" w:rsidP="0099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декады правовой помощи детям «Подросток и закон»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558" w:type="dxa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F" w:rsidRPr="005D5A3F" w:rsidTr="00E165BA">
        <w:tc>
          <w:tcPr>
            <w:tcW w:w="1056" w:type="dxa"/>
          </w:tcPr>
          <w:p w:rsidR="0056396F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6.71</w:t>
            </w:r>
          </w:p>
        </w:tc>
        <w:tc>
          <w:tcPr>
            <w:tcW w:w="5136" w:type="dxa"/>
          </w:tcPr>
          <w:p w:rsidR="0056396F" w:rsidRPr="005D5A3F" w:rsidRDefault="0056396F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муниципального конкурса-викторины для обучающихся 1-2 классов и воспитанников ДОО «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неведомых дорожках….».</w:t>
            </w:r>
          </w:p>
        </w:tc>
        <w:tc>
          <w:tcPr>
            <w:tcW w:w="2504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9" w:type="dxa"/>
          </w:tcPr>
          <w:p w:rsidR="0056396F" w:rsidRPr="005D5A3F" w:rsidRDefault="0056396F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56396F" w:rsidRPr="005D5A3F" w:rsidRDefault="0056396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396F" w:rsidRPr="005D5A3F" w:rsidRDefault="0056396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E779A3" w:rsidP="00577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6.72</w:t>
            </w:r>
          </w:p>
        </w:tc>
        <w:tc>
          <w:tcPr>
            <w:tcW w:w="5136" w:type="dxa"/>
          </w:tcPr>
          <w:p w:rsidR="00566123" w:rsidRPr="005D5A3F" w:rsidRDefault="00566123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«Письмо Деду Морозу»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79" w:type="dxa"/>
          </w:tcPr>
          <w:p w:rsidR="00566123" w:rsidRPr="005D5A3F" w:rsidRDefault="0056612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566123" w:rsidRPr="005D5A3F" w:rsidRDefault="00566123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E779A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5136" w:type="dxa"/>
          </w:tcPr>
          <w:p w:rsidR="00566123" w:rsidRPr="005D5A3F" w:rsidRDefault="00566123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муниципальном конкурсе «Новогодняя игрушка»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79" w:type="dxa"/>
          </w:tcPr>
          <w:p w:rsidR="00566123" w:rsidRPr="005D5A3F" w:rsidRDefault="00566123" w:rsidP="00E77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558" w:type="dxa"/>
          </w:tcPr>
          <w:p w:rsidR="00566123" w:rsidRPr="005D5A3F" w:rsidRDefault="00566123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AB0BA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Редакционно-издательская деятельность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5136" w:type="dxa"/>
          </w:tcPr>
          <w:p w:rsidR="00566123" w:rsidRPr="005D5A3F" w:rsidRDefault="00566123" w:rsidP="00A13F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Выпуск журнала «Вестник отдела образования»  по итогам муниципального  конкурса «Учитель года-2018»</w:t>
            </w:r>
          </w:p>
        </w:tc>
        <w:tc>
          <w:tcPr>
            <w:tcW w:w="2504" w:type="dxa"/>
          </w:tcPr>
          <w:p w:rsidR="00566123" w:rsidRPr="005D5A3F" w:rsidRDefault="00566123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9" w:type="dxa"/>
          </w:tcPr>
          <w:p w:rsidR="00566123" w:rsidRPr="005D5A3F" w:rsidRDefault="00566123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5136" w:type="dxa"/>
          </w:tcPr>
          <w:p w:rsidR="00566123" w:rsidRPr="005D5A3F" w:rsidRDefault="00566123" w:rsidP="00A13F98">
            <w:pPr>
              <w:autoSpaceDE w:val="0"/>
              <w:autoSpaceDN w:val="0"/>
              <w:adjustRightInd w:val="0"/>
              <w:ind w:hanging="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Выпуск журнала «Вестник отдела образования» «Моя малая Родина», посвященный 160-летию со дня образования Ленинского муниципального района</w:t>
            </w:r>
          </w:p>
        </w:tc>
        <w:tc>
          <w:tcPr>
            <w:tcW w:w="2504" w:type="dxa"/>
          </w:tcPr>
          <w:p w:rsidR="00566123" w:rsidRPr="005D5A3F" w:rsidRDefault="00566123" w:rsidP="00992EB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79" w:type="dxa"/>
          </w:tcPr>
          <w:p w:rsidR="00566123" w:rsidRPr="005D5A3F" w:rsidRDefault="00566123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66123" w:rsidRPr="005D5A3F" w:rsidRDefault="00566123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5136" w:type="dxa"/>
          </w:tcPr>
          <w:p w:rsidR="00566123" w:rsidRPr="005D5A3F" w:rsidRDefault="00C6460E" w:rsidP="00C62742">
            <w:pPr>
              <w:autoSpaceDE w:val="0"/>
              <w:autoSpaceDN w:val="0"/>
              <w:adjustRightInd w:val="0"/>
              <w:ind w:hanging="11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6123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Выпуск журнала «Вест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ник отдела образования»  «Лучши</w:t>
            </w:r>
            <w:r w:rsidR="00566123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й воспитатель ДОУ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-2018</w:t>
            </w:r>
            <w:r w:rsidR="00566123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04" w:type="dxa"/>
          </w:tcPr>
          <w:p w:rsidR="00566123" w:rsidRPr="005D5A3F" w:rsidRDefault="00566123" w:rsidP="00992EB9">
            <w:pPr>
              <w:tabs>
                <w:tab w:val="center" w:pos="7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9" w:type="dxa"/>
          </w:tcPr>
          <w:p w:rsidR="00566123" w:rsidRPr="005D5A3F" w:rsidRDefault="00566123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5136" w:type="dxa"/>
          </w:tcPr>
          <w:p w:rsidR="00566123" w:rsidRPr="005D5A3F" w:rsidRDefault="00566123" w:rsidP="00992E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 для газеты «Амурская нива» по итогам муниципальных мероприятий.</w:t>
            </w:r>
          </w:p>
        </w:tc>
        <w:tc>
          <w:tcPr>
            <w:tcW w:w="2504" w:type="dxa"/>
          </w:tcPr>
          <w:p w:rsidR="00566123" w:rsidRPr="005D5A3F" w:rsidRDefault="00566123" w:rsidP="00992EB9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79" w:type="dxa"/>
          </w:tcPr>
          <w:p w:rsidR="00566123" w:rsidRPr="005D5A3F" w:rsidRDefault="00566123" w:rsidP="00992EB9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  <w:tc>
          <w:tcPr>
            <w:tcW w:w="2558" w:type="dxa"/>
          </w:tcPr>
          <w:p w:rsidR="00566123" w:rsidRPr="005D5A3F" w:rsidRDefault="00AB2FB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5136" w:type="dxa"/>
          </w:tcPr>
          <w:p w:rsidR="00566123" w:rsidRPr="005D5A3F" w:rsidRDefault="00566123" w:rsidP="0099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 в газете «Амурская нива» «Об организации и проведении итоговой государственной аттестации выпускников 9, 11 (12) классов в 2018 году.</w:t>
            </w:r>
          </w:p>
        </w:tc>
        <w:tc>
          <w:tcPr>
            <w:tcW w:w="2504" w:type="dxa"/>
          </w:tcPr>
          <w:p w:rsidR="00566123" w:rsidRPr="005D5A3F" w:rsidRDefault="00566123" w:rsidP="00992EB9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9" w:type="dxa"/>
          </w:tcPr>
          <w:p w:rsidR="00566123" w:rsidRPr="005D5A3F" w:rsidRDefault="00566123" w:rsidP="00992EB9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566123" w:rsidRPr="005D5A3F" w:rsidRDefault="00566123" w:rsidP="00992EB9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558" w:type="dxa"/>
          </w:tcPr>
          <w:p w:rsidR="00566123" w:rsidRPr="005D5A3F" w:rsidRDefault="00AB2FBA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BB7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 по реализации Федерального закона от 09.02.2009 года № 8-ФЗ «Об обеспечении доступа к информации </w:t>
            </w: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о деятельности государственных органов и  органов местного самоуправления»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Рубрика на сайте отдела образования о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внесен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ии изменений в нормативные акты.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Поддержание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сайта в актуальном состоянии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 рабочих дней со дня утверждения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Богомолова Н.А.</w:t>
            </w:r>
          </w:p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сайте информации планов работы на месяц, квартал и отчетов об их исполнении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информирования о деятельности отдела образования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 рабочих дней со дня утверждения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сайте информации о мероприятиях (советах, заседаниях, круглых столах, семинарах, конкурсах и др.) и итоги (решения совета, приказы, резолюции)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информирования о деятельности  отдела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– в течение  одного рабочего дня после окончания мероприятий 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 Богомолова  Н.А.</w:t>
            </w:r>
          </w:p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сайте статистических данных и показателях, характеризующих состояние и динамику муниципальной системы образования  (Публичный доклад о состоянии и результатах деятельности муниципальной  системы образования; статистические сведения).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информирования о деятельности отдела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0D4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мероприятий по противодействию коррупции в сфере образования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 предоставление муниципальными служащими, руководителями образовательных учреждений сведений о доходах, об имуществе и обязательствах имущественного характера членов семей.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противодействия коррупции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30 марта 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Чиж А.В.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соблюдения законодательства Российской Федерации при размещении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заказов на поставки товаров, выполнение работ, оказание услуг для нужд отдела образования  и подведомственных учреждений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Обеспечение противодействия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коррупции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Маляренко И.В.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9.3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своевременное уведомление начальника отдела образования обо всех случаях обращения каких-либо лиц в целях склонения должностного лица к совершению коррупционных правонарушений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противодействия коррупции 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соблюдение требований законодательства в сфере образования при проведении проверок деятельности образовательных учреждений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противодействия коррупции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8" w:type="dxa"/>
          </w:tcPr>
          <w:p w:rsidR="00566123" w:rsidRPr="005D5A3F" w:rsidRDefault="00566123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Маляренко И.В.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CB1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535FEB" w:rsidRPr="005D5A3F" w:rsidTr="00E165BA">
        <w:trPr>
          <w:trHeight w:val="1830"/>
        </w:trPr>
        <w:tc>
          <w:tcPr>
            <w:tcW w:w="1056" w:type="dxa"/>
            <w:vMerge w:val="restart"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1.Создание условий для сохранения и укрепления здоровья детей, в части работы образовательных учреждений по совершенствованию школьного питания.</w:t>
            </w:r>
          </w:p>
          <w:p w:rsidR="00535FEB" w:rsidRPr="005D5A3F" w:rsidRDefault="00535FEB" w:rsidP="001736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учреждений, заместители директора по УВР и ВР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08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Выполнение учебного плана в повышении качества реализации ФГОС ООО.</w:t>
            </w:r>
          </w:p>
          <w:p w:rsidR="00535FEB" w:rsidRPr="005D5A3F" w:rsidRDefault="00535FEB" w:rsidP="001736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gramEnd"/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зам. по УВР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17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736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Опыт организации РДШ в ОУ.</w:t>
            </w: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зам. по УВР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260"/>
        </w:trPr>
        <w:tc>
          <w:tcPr>
            <w:tcW w:w="1056" w:type="dxa"/>
            <w:vMerge w:val="restart"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10.2</w:t>
            </w: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 Создание условий для обучения детей с ОВЗ в соответствии с ФГОС и САНПИН.</w:t>
            </w:r>
          </w:p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образовательных учреждений, заместители </w:t>
            </w: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директора по УВР и ВР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Лесная Е.А  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35FEB" w:rsidRPr="005D5A3F" w:rsidTr="00E165BA">
        <w:trPr>
          <w:trHeight w:val="135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Соблюдение трудового законодательства в МКОУ СОШ с. Бабстово. </w:t>
            </w: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41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  Организация  воспитательной работы в группах продленного дня.</w:t>
            </w:r>
          </w:p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B2FBA" w:rsidRPr="005D5A3F" w:rsidRDefault="00AB2FBA" w:rsidP="00AB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17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D85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 О результатах функционирования официальных сайтов.</w:t>
            </w:r>
          </w:p>
          <w:p w:rsidR="00535FEB" w:rsidRPr="005D5A3F" w:rsidRDefault="00535FEB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535FEB" w:rsidRPr="005D5A3F" w:rsidRDefault="00AB2FBA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</w:t>
            </w:r>
          </w:p>
        </w:tc>
      </w:tr>
      <w:tr w:rsidR="00535FEB" w:rsidRPr="005D5A3F" w:rsidTr="00E165BA">
        <w:trPr>
          <w:trHeight w:val="173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D852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535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Предшкольное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как одно из условий формирования готовности к современному развивающему школьному обучению.</w:t>
            </w: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535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535FEB" w:rsidRPr="005D5A3F" w:rsidRDefault="00535FEB" w:rsidP="00535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Управляющий Совет</w:t>
            </w:r>
          </w:p>
        </w:tc>
      </w:tr>
      <w:tr w:rsidR="00535FEB" w:rsidRPr="005D5A3F" w:rsidTr="00E165BA">
        <w:trPr>
          <w:trHeight w:val="1860"/>
        </w:trPr>
        <w:tc>
          <w:tcPr>
            <w:tcW w:w="1056" w:type="dxa"/>
            <w:vMerge w:val="restart"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5136" w:type="dxa"/>
          </w:tcPr>
          <w:p w:rsidR="00535FEB" w:rsidRPr="005D5A3F" w:rsidRDefault="00535FEB" w:rsidP="00063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Состояние воспитательной работы  в образовательных учреждениях района. Эффективность, системность и качество гражданско-патриотического воспитания школьников.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учреждений, заместители директора по УВР и ВР</w:t>
            </w:r>
          </w:p>
        </w:tc>
        <w:tc>
          <w:tcPr>
            <w:tcW w:w="2479" w:type="dxa"/>
            <w:vMerge w:val="restart"/>
          </w:tcPr>
          <w:p w:rsidR="00535FEB" w:rsidRPr="005D5A3F" w:rsidRDefault="00535FEB" w:rsidP="000630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отдела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62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063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2.О состоянии работ по защите детей от информации, причиняющей вред здоровью и развитию детей.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</w:t>
            </w: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2115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Организация индивидуальной работы с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проявляющими более высокие результаты обучения и привлечение к олимпиадному движению.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 с зам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УВР</w:t>
            </w: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243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7F0F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Анализ выполнения образовательными учреждениями всероссийских проверочных работ. </w:t>
            </w:r>
          </w:p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A81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2417"/>
        </w:trPr>
        <w:tc>
          <w:tcPr>
            <w:tcW w:w="1056" w:type="dxa"/>
            <w:vMerge w:val="restart"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Комплектование библиотечного фонда и обеспечение учащихся учебниками и учебными пособиями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общеобразовательных программ и требованиям федерального государственного образовательного стандарта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образовательных учреждений, заместители директора по УВР и ВР 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ДОУ</w:t>
            </w:r>
          </w:p>
        </w:tc>
        <w:tc>
          <w:tcPr>
            <w:tcW w:w="2479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631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Управляющий совет</w:t>
            </w: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47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2.Соблюдение трудового законодательства в МКОУ СОШ с.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Дежнево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631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89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Использование информационно-коммуникативных технологий в начальных классах, как одно из условий повышения качества образования.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631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 РМО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905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Подготовка дошкольных образовательных учреждений к летней оздоровительной работе.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535FEB" w:rsidRPr="005D5A3F" w:rsidRDefault="00535FEB" w:rsidP="006317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ДОУ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AB2FBA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5136" w:type="dxa"/>
          </w:tcPr>
          <w:p w:rsidR="00566123" w:rsidRPr="005D5A3F" w:rsidRDefault="00566123" w:rsidP="00A81D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1.Организация летней оздоровительной кампании.</w:t>
            </w:r>
          </w:p>
        </w:tc>
        <w:tc>
          <w:tcPr>
            <w:tcW w:w="2504" w:type="dxa"/>
          </w:tcPr>
          <w:p w:rsidR="00566123" w:rsidRPr="005D5A3F" w:rsidRDefault="00566123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учреждений, заместители директора по УВР и ВР</w:t>
            </w:r>
          </w:p>
          <w:p w:rsidR="00566123" w:rsidRPr="005D5A3F" w:rsidRDefault="00566123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566123" w:rsidRPr="005D5A3F" w:rsidRDefault="00566123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Июнь, июль, август </w:t>
            </w:r>
          </w:p>
          <w:p w:rsidR="00566123" w:rsidRPr="005D5A3F" w:rsidRDefault="00566123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66123" w:rsidRPr="005D5A3F" w:rsidRDefault="00566123" w:rsidP="00331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  <w:p w:rsidR="00566123" w:rsidRPr="005D5A3F" w:rsidRDefault="00566123" w:rsidP="00331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66123" w:rsidRPr="005D5A3F" w:rsidRDefault="00566123" w:rsidP="00331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ОФ.</w:t>
            </w:r>
          </w:p>
          <w:p w:rsidR="00566123" w:rsidRPr="005D5A3F" w:rsidRDefault="00566123" w:rsidP="00331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3310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945"/>
        </w:trPr>
        <w:tc>
          <w:tcPr>
            <w:tcW w:w="1056" w:type="dxa"/>
            <w:vMerge w:val="restart"/>
          </w:tcPr>
          <w:p w:rsidR="00535FEB" w:rsidRPr="005D5A3F" w:rsidRDefault="00AB2FBA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 О профессиональной подготовке и переподготовке кадров ДОУ.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образовательных учреждений, 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заместители директора по УВР и ВР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ДОУ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Смелянская Е.И.</w:t>
            </w:r>
          </w:p>
          <w:p w:rsidR="00535FEB" w:rsidRPr="005D5A3F" w:rsidRDefault="00535FEB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ДОУ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5FEB" w:rsidRPr="005D5A3F" w:rsidTr="00E165BA">
        <w:trPr>
          <w:trHeight w:val="1545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 Соблюдение трудового законодательства в МКОУ СОШ с.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Лазарево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535FEB" w:rsidRPr="005D5A3F" w:rsidRDefault="00535FEB" w:rsidP="001A77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  <w:p w:rsidR="00535FEB" w:rsidRPr="005D5A3F" w:rsidRDefault="00535FEB" w:rsidP="001A77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56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Преемственность в реализации ФГОС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ФГОС НОО.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535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отдела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35FEB" w:rsidRPr="005D5A3F" w:rsidTr="00E165BA">
        <w:trPr>
          <w:trHeight w:val="1845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32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AB2FBA" w:rsidP="00C32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.Роль и место учителя</w:t>
            </w:r>
            <w:proofErr w:type="gramStart"/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классного руководителя в воспитательных толерантных отношениях среди учащихся.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AB2FBA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с заместителями 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УВР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065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322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AB2FBA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.Современные подходы в организации внеурочной деятельности в ОУ.</w:t>
            </w: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Управляющий совет.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665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AB2FBA" w:rsidP="00C821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Организация спортивно-оздоровительной работы в образовательных учреждениях.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  <w:p w:rsidR="00535FEB" w:rsidRPr="005D5A3F" w:rsidRDefault="00535FEB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9" w:type="dxa"/>
            <w:gridSpan w:val="2"/>
          </w:tcPr>
          <w:p w:rsidR="00AB2FBA" w:rsidRPr="005D5A3F" w:rsidRDefault="00AB2FBA" w:rsidP="00AB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5FEB" w:rsidRPr="005D5A3F" w:rsidTr="00E165BA">
        <w:trPr>
          <w:trHeight w:val="615"/>
        </w:trPr>
        <w:tc>
          <w:tcPr>
            <w:tcW w:w="1056" w:type="dxa"/>
            <w:vMerge w:val="restart"/>
          </w:tcPr>
          <w:p w:rsidR="00535FEB" w:rsidRPr="005D5A3F" w:rsidRDefault="00AB2FBA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5136" w:type="dxa"/>
          </w:tcPr>
          <w:p w:rsidR="00535FEB" w:rsidRPr="005D5A3F" w:rsidRDefault="00535FEB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Возможности развития младших школьников в условиях реализации ФГОС НОО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образовательных учреждений, заместители </w:t>
            </w:r>
          </w:p>
          <w:p w:rsidR="00535FEB" w:rsidRPr="005D5A3F" w:rsidRDefault="00535FEB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директора по УВР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ВР</w:t>
            </w:r>
          </w:p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8" w:type="dxa"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AB2FBA" w:rsidP="001A77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заместителями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УВР.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62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Проектно-исследовательская деятельность как одна из составляющих ФГОС НОО.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B2FBA" w:rsidRPr="005D5A3F" w:rsidRDefault="00AB2FBA" w:rsidP="00AB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267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DA3B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3.Результативность деятельности педагогического коллектива при взаимодействии с социальными структурами в вопросах профилактики безнадзорности и правонарушений несовершеннолетних. Актуальность, проблемы, перспективы.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4846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4846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B2FBA" w:rsidRPr="005D5A3F" w:rsidRDefault="00AB2FBA" w:rsidP="00AB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65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DA3B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9105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Преемственность в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работе начальной и основной школы.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  <w:p w:rsidR="00535FEB" w:rsidRPr="005D5A3F" w:rsidRDefault="00535FEB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9105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AB2FBA" w:rsidP="009105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с заместителями 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УВР</w:t>
            </w:r>
          </w:p>
          <w:p w:rsidR="00535FEB" w:rsidRPr="005D5A3F" w:rsidRDefault="00535FEB" w:rsidP="009105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FEB" w:rsidRPr="005D5A3F" w:rsidTr="00E165BA">
        <w:trPr>
          <w:trHeight w:val="1770"/>
        </w:trPr>
        <w:tc>
          <w:tcPr>
            <w:tcW w:w="1056" w:type="dxa"/>
            <w:vMerge/>
          </w:tcPr>
          <w:p w:rsidR="00535FEB" w:rsidRPr="005D5A3F" w:rsidRDefault="00535FEB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35FEB" w:rsidRPr="005D5A3F" w:rsidRDefault="00535FEB" w:rsidP="009105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Профильное обучение как условие самоопределения и самореализации старших школьников.</w:t>
            </w:r>
          </w:p>
          <w:p w:rsidR="00535FEB" w:rsidRPr="005D5A3F" w:rsidRDefault="00535FEB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535FEB" w:rsidRPr="005D5A3F" w:rsidRDefault="00535FEB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35FEB" w:rsidRPr="005D5A3F" w:rsidRDefault="00535FEB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535FEB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35FEB" w:rsidRPr="005D5A3F" w:rsidRDefault="00535FEB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35FEB" w:rsidRPr="005D5A3F" w:rsidRDefault="00535FEB" w:rsidP="00C73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35FEB" w:rsidRPr="005D5A3F" w:rsidRDefault="00535FEB" w:rsidP="009105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5FEB" w:rsidRPr="005D5A3F" w:rsidRDefault="00AB2FBA" w:rsidP="009105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заместителями</w:t>
            </w:r>
            <w:r w:rsidR="00535FE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</w:t>
            </w:r>
          </w:p>
          <w:p w:rsidR="00535FEB" w:rsidRPr="005D5A3F" w:rsidRDefault="00535FEB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7027" w:rsidRPr="005D5A3F" w:rsidTr="00E165BA">
        <w:trPr>
          <w:trHeight w:val="1185"/>
        </w:trPr>
        <w:tc>
          <w:tcPr>
            <w:tcW w:w="1056" w:type="dxa"/>
            <w:vMerge w:val="restart"/>
          </w:tcPr>
          <w:p w:rsidR="00787027" w:rsidRPr="005D5A3F" w:rsidRDefault="00AB2FBA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5136" w:type="dxa"/>
          </w:tcPr>
          <w:p w:rsidR="00787027" w:rsidRPr="005D5A3F" w:rsidRDefault="00787027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1.Организация школьного самоуправления в общеобразовательных учреждениях муниципального района.</w:t>
            </w:r>
          </w:p>
          <w:p w:rsidR="00787027" w:rsidRPr="005D5A3F" w:rsidRDefault="00787027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787027" w:rsidRPr="005D5A3F" w:rsidRDefault="00787027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образовательных учреждений, заместители </w:t>
            </w:r>
          </w:p>
          <w:p w:rsidR="00787027" w:rsidRPr="005D5A3F" w:rsidRDefault="00787027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директора по УВР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ВР</w:t>
            </w:r>
          </w:p>
          <w:p w:rsidR="00787027" w:rsidRPr="005D5A3F" w:rsidRDefault="00787027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787027" w:rsidRPr="005D5A3F" w:rsidRDefault="00787027" w:rsidP="00A81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 </w:t>
            </w:r>
          </w:p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AB2FBA" w:rsidRPr="005D5A3F" w:rsidRDefault="00AB2FBA" w:rsidP="00AB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787027" w:rsidRPr="005D5A3F" w:rsidRDefault="00787027" w:rsidP="00C32287">
            <w:pP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1A77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7027" w:rsidRPr="005D5A3F" w:rsidTr="00E165BA">
        <w:trPr>
          <w:trHeight w:val="1785"/>
        </w:trPr>
        <w:tc>
          <w:tcPr>
            <w:tcW w:w="1056" w:type="dxa"/>
            <w:vMerge/>
          </w:tcPr>
          <w:p w:rsidR="00787027" w:rsidRPr="005D5A3F" w:rsidRDefault="00787027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787027" w:rsidRPr="005D5A3F" w:rsidRDefault="00787027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3D0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2.Работа образовательных учреждений по повышению квалификации и аттестации педагогических и руководящих работников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87027" w:rsidRPr="005D5A3F" w:rsidRDefault="00787027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C32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C32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787027" w:rsidRPr="005D5A3F" w:rsidRDefault="00787027" w:rsidP="003D0770">
            <w:pPr>
              <w:rPr>
                <w:rFonts w:ascii="Times New Roman" w:hAnsi="Times New Roman" w:cs="Browallia New"/>
                <w:color w:val="000000" w:themeColor="text1"/>
                <w:sz w:val="28"/>
                <w:szCs w:val="28"/>
                <w:lang w:eastAsia="ru-RU"/>
              </w:rPr>
            </w:pPr>
          </w:p>
          <w:p w:rsidR="00AB2FBA" w:rsidRPr="005D5A3F" w:rsidRDefault="00AB2FBA" w:rsidP="00AB2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руководителями ОУ</w:t>
            </w:r>
          </w:p>
          <w:p w:rsidR="00787027" w:rsidRPr="005D5A3F" w:rsidRDefault="00787027" w:rsidP="00C32287">
            <w:pP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1A77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7027" w:rsidRPr="005D5A3F" w:rsidTr="00E165BA">
        <w:trPr>
          <w:trHeight w:val="454"/>
        </w:trPr>
        <w:tc>
          <w:tcPr>
            <w:tcW w:w="1056" w:type="dxa"/>
            <w:vMerge/>
          </w:tcPr>
          <w:p w:rsidR="00787027" w:rsidRPr="005D5A3F" w:rsidRDefault="00787027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787027" w:rsidRPr="005D5A3F" w:rsidRDefault="00787027" w:rsidP="007870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информаци</w:t>
            </w:r>
            <w:r w:rsidR="00AB2F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образовательных учреждениях.</w:t>
            </w:r>
          </w:p>
          <w:p w:rsidR="00787027" w:rsidRPr="005D5A3F" w:rsidRDefault="00787027" w:rsidP="001A77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787027" w:rsidRPr="005D5A3F" w:rsidRDefault="00787027" w:rsidP="001A7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787027" w:rsidRPr="005D5A3F" w:rsidRDefault="00787027" w:rsidP="001A77B9">
            <w:pPr>
              <w:rPr>
                <w:rFonts w:ascii="Times New Roman" w:hAnsi="Times New Roman" w:cs="Browallia New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Browallia New"/>
                <w:color w:val="000000" w:themeColor="text1"/>
                <w:sz w:val="28"/>
                <w:szCs w:val="28"/>
                <w:lang w:eastAsia="ru-RU"/>
              </w:rPr>
              <w:t>Совет отдела</w:t>
            </w:r>
          </w:p>
        </w:tc>
      </w:tr>
      <w:tr w:rsidR="00E165BA" w:rsidRPr="005D5A3F" w:rsidTr="00E165BA">
        <w:trPr>
          <w:trHeight w:val="1942"/>
        </w:trPr>
        <w:tc>
          <w:tcPr>
            <w:tcW w:w="1056" w:type="dxa"/>
            <w:vMerge w:val="restart"/>
          </w:tcPr>
          <w:p w:rsidR="00E165BA" w:rsidRPr="005D5A3F" w:rsidRDefault="00E165BA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E165BA" w:rsidRPr="005D5A3F" w:rsidRDefault="00E165BA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65BA" w:rsidRPr="005D5A3F" w:rsidRDefault="00AB2FBA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165BA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Организация питания в ДОУ.</w:t>
            </w:r>
          </w:p>
          <w:p w:rsidR="00E165BA" w:rsidRPr="005D5A3F" w:rsidRDefault="00E165BA" w:rsidP="00CD49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E165BA" w:rsidRPr="005D5A3F" w:rsidRDefault="00E165BA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образовательных учреждений, </w:t>
            </w:r>
          </w:p>
          <w:p w:rsidR="00E165BA" w:rsidRPr="005D5A3F" w:rsidRDefault="00E165BA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 и ВР</w:t>
            </w:r>
          </w:p>
          <w:p w:rsidR="00E165BA" w:rsidRPr="005D5A3F" w:rsidRDefault="00E165BA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 ДОУ</w:t>
            </w:r>
          </w:p>
        </w:tc>
        <w:tc>
          <w:tcPr>
            <w:tcW w:w="2479" w:type="dxa"/>
            <w:vMerge w:val="restart"/>
          </w:tcPr>
          <w:p w:rsidR="00E165BA" w:rsidRPr="005D5A3F" w:rsidRDefault="00E165BA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5" w:type="dxa"/>
            <w:gridSpan w:val="2"/>
          </w:tcPr>
          <w:p w:rsidR="00E165BA" w:rsidRPr="005D5A3F" w:rsidRDefault="00E165BA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165BA" w:rsidRPr="005D5A3F" w:rsidRDefault="00E165BA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65BA" w:rsidRPr="005D5A3F" w:rsidRDefault="00E165BA" w:rsidP="003B4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65BA" w:rsidRPr="005D5A3F" w:rsidRDefault="00E165BA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E165BA" w:rsidRPr="005D5A3F" w:rsidRDefault="00E165BA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E165BA" w:rsidRPr="005D5A3F" w:rsidRDefault="00E165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65BA" w:rsidRPr="005D5A3F" w:rsidRDefault="00E165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65BA" w:rsidRPr="005D5A3F" w:rsidRDefault="00E165BA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165BA" w:rsidRPr="005D5A3F" w:rsidRDefault="00E165BA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Совещание с ДОУ</w:t>
            </w:r>
          </w:p>
        </w:tc>
      </w:tr>
      <w:tr w:rsidR="00787027" w:rsidRPr="005D5A3F" w:rsidTr="00E165BA">
        <w:trPr>
          <w:trHeight w:val="2160"/>
        </w:trPr>
        <w:tc>
          <w:tcPr>
            <w:tcW w:w="1056" w:type="dxa"/>
            <w:vMerge/>
          </w:tcPr>
          <w:p w:rsidR="00787027" w:rsidRPr="005D5A3F" w:rsidRDefault="00787027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787027" w:rsidRPr="005D5A3F" w:rsidRDefault="00AB2FBA" w:rsidP="00CD49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87027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Соблюдение трудового законодательства в МКДОУ «Детский сад с. </w:t>
            </w:r>
            <w:proofErr w:type="spellStart"/>
            <w:r w:rsidR="00787027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="00787027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787027" w:rsidRPr="005D5A3F" w:rsidRDefault="00787027" w:rsidP="00CD49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</w:tcPr>
          <w:p w:rsidR="00787027" w:rsidRPr="005D5A3F" w:rsidRDefault="00787027" w:rsidP="00CB1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</w:tcPr>
          <w:p w:rsidR="00787027" w:rsidRPr="005D5A3F" w:rsidRDefault="00787027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787027" w:rsidRPr="005D5A3F" w:rsidRDefault="00787027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484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87027" w:rsidRPr="005D5A3F" w:rsidRDefault="00787027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</w:t>
            </w:r>
          </w:p>
          <w:p w:rsidR="00787027" w:rsidRPr="005D5A3F" w:rsidRDefault="00787027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7027" w:rsidRPr="005D5A3F" w:rsidRDefault="00787027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0D4B1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Проведение  мероприятий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0D4B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– участники мероприятий</w:t>
            </w:r>
          </w:p>
        </w:tc>
        <w:tc>
          <w:tcPr>
            <w:tcW w:w="2479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 (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,в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),место проведения адрес)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007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Причина неисполнения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007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0D4B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Совет отдела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Состояние воспитательной работы в образовательных учреждениях. Эффективность, системность и качество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гражданско-патриотического воспитания школьников.</w:t>
            </w:r>
          </w:p>
        </w:tc>
        <w:tc>
          <w:tcPr>
            <w:tcW w:w="2504" w:type="dxa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отдела образования</w:t>
            </w:r>
          </w:p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Члены совета</w:t>
            </w:r>
          </w:p>
        </w:tc>
        <w:tc>
          <w:tcPr>
            <w:tcW w:w="2479" w:type="dxa"/>
          </w:tcPr>
          <w:p w:rsidR="00566123" w:rsidRPr="005D5A3F" w:rsidRDefault="00566123" w:rsidP="003D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с. Ленинское,</w:t>
            </w:r>
          </w:p>
          <w:p w:rsidR="00566123" w:rsidRPr="005D5A3F" w:rsidRDefault="00566123" w:rsidP="003D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007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11.1.1</w:t>
            </w:r>
          </w:p>
        </w:tc>
        <w:tc>
          <w:tcPr>
            <w:tcW w:w="5136" w:type="dxa"/>
          </w:tcPr>
          <w:p w:rsidR="00566123" w:rsidRPr="005D5A3F" w:rsidRDefault="00566123" w:rsidP="009105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1.Утверждение кандидатур на поощрение наградами на муниципальном уровне</w:t>
            </w:r>
            <w:r w:rsidR="00C76E8F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образования</w:t>
            </w:r>
          </w:p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совета</w:t>
            </w:r>
          </w:p>
        </w:tc>
        <w:tc>
          <w:tcPr>
            <w:tcW w:w="2479" w:type="dxa"/>
          </w:tcPr>
          <w:p w:rsidR="00566123" w:rsidRPr="005D5A3F" w:rsidRDefault="00566123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910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9105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8" w:type="dxa"/>
          </w:tcPr>
          <w:p w:rsidR="00566123" w:rsidRPr="005D5A3F" w:rsidRDefault="00566123" w:rsidP="00910545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Маляренко И.В.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910545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11.1.2</w:t>
            </w:r>
          </w:p>
        </w:tc>
        <w:tc>
          <w:tcPr>
            <w:tcW w:w="5136" w:type="dxa"/>
          </w:tcPr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Преемственность в реализации ФГОС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ФГОС НОО.</w:t>
            </w:r>
            <w:r w:rsidR="00674061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Возможности развития младших школьников в условиях ФГОС.</w:t>
            </w:r>
          </w:p>
          <w:p w:rsidR="00566123" w:rsidRPr="005D5A3F" w:rsidRDefault="00566123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образования</w:t>
            </w:r>
          </w:p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566123" w:rsidRPr="005D5A3F" w:rsidRDefault="00566123" w:rsidP="003D0770">
            <w:pPr>
              <w:rPr>
                <w:color w:val="000000" w:themeColor="text1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совета</w:t>
            </w:r>
          </w:p>
        </w:tc>
        <w:tc>
          <w:tcPr>
            <w:tcW w:w="2479" w:type="dxa"/>
          </w:tcPr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11.1.3</w:t>
            </w:r>
          </w:p>
        </w:tc>
        <w:tc>
          <w:tcPr>
            <w:tcW w:w="5136" w:type="dxa"/>
          </w:tcPr>
          <w:p w:rsidR="00566123" w:rsidRPr="005D5A3F" w:rsidRDefault="006D5BB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6612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информаци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образовательных учреждениях.</w:t>
            </w:r>
          </w:p>
        </w:tc>
        <w:tc>
          <w:tcPr>
            <w:tcW w:w="2504" w:type="dxa"/>
          </w:tcPr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образования</w:t>
            </w:r>
          </w:p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566123" w:rsidRPr="005D5A3F" w:rsidRDefault="00566123" w:rsidP="003D0770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совета</w:t>
            </w:r>
          </w:p>
        </w:tc>
        <w:tc>
          <w:tcPr>
            <w:tcW w:w="2479" w:type="dxa"/>
          </w:tcPr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E71C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566123" w:rsidRPr="005D5A3F" w:rsidRDefault="00566123" w:rsidP="002B58D2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0D4B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с руководителями образовательных организаций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11.2.1</w:t>
            </w:r>
          </w:p>
        </w:tc>
        <w:tc>
          <w:tcPr>
            <w:tcW w:w="5136" w:type="dxa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Результаты работы общеобразовательных учреждений за 1 полугодие 2017/2018 учебного года в плане реализации качественного и общедоступного образования.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 Реализация  муниципальных ведомственных целевых программ в 2018 году.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3.Создание условий для сохранения и укрепления здоровья детей, в части работы образовательных учреждений по совершенствованию школьного питания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566123" w:rsidRPr="005D5A3F" w:rsidRDefault="00566123" w:rsidP="00EB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566123" w:rsidRPr="005D5A3F" w:rsidRDefault="00566123" w:rsidP="00EB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566123" w:rsidRPr="005D5A3F" w:rsidRDefault="00566123" w:rsidP="00EB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EB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EB5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Маляренко И.В.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6D5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566123" w:rsidRPr="005D5A3F" w:rsidRDefault="00566123" w:rsidP="0017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 Соблюдение законодательства образовательными учреждениями в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части охраны труда.</w:t>
            </w:r>
          </w:p>
          <w:p w:rsidR="00566123" w:rsidRPr="005D5A3F" w:rsidRDefault="00566123" w:rsidP="0017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Создание условий для обучения детей с ОВЗ в соответствии с ФГОС и САНПИН.</w:t>
            </w:r>
          </w:p>
          <w:p w:rsidR="00566123" w:rsidRPr="005D5A3F" w:rsidRDefault="00566123" w:rsidP="0017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 Организация  воспитательной работы в группах продленного дня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66123" w:rsidRPr="005D5A3F" w:rsidRDefault="00566123" w:rsidP="0017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566123" w:rsidRPr="005D5A3F" w:rsidRDefault="00566123" w:rsidP="0017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Начальник отдела образования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специалисты отдела</w:t>
            </w:r>
          </w:p>
          <w:p w:rsidR="00566123" w:rsidRPr="005D5A3F" w:rsidRDefault="00566123" w:rsidP="0017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566123" w:rsidRPr="005D5A3F" w:rsidRDefault="00566123" w:rsidP="0017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с. Ленинское,</w:t>
            </w:r>
          </w:p>
          <w:p w:rsidR="00566123" w:rsidRPr="005D5A3F" w:rsidRDefault="00566123" w:rsidP="0017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</w:t>
            </w:r>
          </w:p>
          <w:p w:rsidR="00566123" w:rsidRPr="005D5A3F" w:rsidRDefault="00566123" w:rsidP="0017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Алабаева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Е.А.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6D5BB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11.2.3</w:t>
            </w:r>
            <w:r w:rsidR="0056612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Организованное окончание 2017/2018 учебного года  и государственная аттестация выпускников  образовательных организаций в 2018 году.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 состоянии работ по защите детей от информации, причиняющей вред здоровью и развитию детей.</w:t>
            </w:r>
          </w:p>
          <w:p w:rsidR="00C821E4" w:rsidRPr="005D5A3F" w:rsidRDefault="00C821E4" w:rsidP="00C821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 Анализ выполнения образовательными учреждениями всероссийских проверочных работ. </w:t>
            </w:r>
          </w:p>
          <w:p w:rsidR="00C821E4" w:rsidRPr="005D5A3F" w:rsidRDefault="00C82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  <w:p w:rsidR="00C821E4" w:rsidRPr="005D5A3F" w:rsidRDefault="00C821E4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6D5BB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11.2.4</w:t>
            </w:r>
          </w:p>
        </w:tc>
        <w:tc>
          <w:tcPr>
            <w:tcW w:w="5136" w:type="dxa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с руководителями летних оздоровительных лагерей </w:t>
            </w:r>
          </w:p>
        </w:tc>
        <w:tc>
          <w:tcPr>
            <w:tcW w:w="2504" w:type="dxa"/>
          </w:tcPr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Начальники смен</w:t>
            </w:r>
          </w:p>
        </w:tc>
        <w:tc>
          <w:tcPr>
            <w:tcW w:w="2479" w:type="dxa"/>
          </w:tcPr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Е.А., Демченко О.Ф.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6D5BB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11.2.5</w:t>
            </w:r>
          </w:p>
        </w:tc>
        <w:tc>
          <w:tcPr>
            <w:tcW w:w="5136" w:type="dxa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Августовское совещание руководящих и педагогических работников района</w:t>
            </w:r>
          </w:p>
        </w:tc>
        <w:tc>
          <w:tcPr>
            <w:tcW w:w="2504" w:type="dxa"/>
          </w:tcPr>
          <w:p w:rsidR="00566123" w:rsidRPr="005D5A3F" w:rsidRDefault="00566123" w:rsidP="00583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 района Специалисты района Ветераны педагогического труда, специалисты комитета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 ЕАО</w:t>
            </w:r>
          </w:p>
        </w:tc>
        <w:tc>
          <w:tcPr>
            <w:tcW w:w="2479" w:type="dxa"/>
          </w:tcPr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с. Ленинское,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Маляренко И.В.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6D5BB3" w:rsidP="00007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11.2.6</w:t>
            </w:r>
          </w:p>
        </w:tc>
        <w:tc>
          <w:tcPr>
            <w:tcW w:w="5136" w:type="dxa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Готовность образовательных учреждений к началу нового учебного года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 Проектно-исследовательская деятельность как одна из составляющих ФГОС НОО.</w:t>
            </w:r>
          </w:p>
          <w:p w:rsidR="00C407CE" w:rsidRPr="005D5A3F" w:rsidRDefault="00C40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Организация спортивно-оздоровительной работы в образовательных учреждениях.</w:t>
            </w:r>
          </w:p>
        </w:tc>
        <w:tc>
          <w:tcPr>
            <w:tcW w:w="2504" w:type="dxa"/>
          </w:tcPr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FD4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Е.А.</w:t>
            </w:r>
          </w:p>
          <w:p w:rsidR="00C407CE" w:rsidRPr="005D5A3F" w:rsidRDefault="00C407CE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В.Д.</w:t>
            </w: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6D5BB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11.2.7</w:t>
            </w:r>
          </w:p>
        </w:tc>
        <w:tc>
          <w:tcPr>
            <w:tcW w:w="5136" w:type="dxa"/>
          </w:tcPr>
          <w:p w:rsidR="00566123" w:rsidRPr="005D5A3F" w:rsidRDefault="00C821E4" w:rsidP="00EB6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612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6612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.Результативность деятельности педагогического коллектива при взаимодействии с социальными структурами в вопросах профилактики безнадзорности и правонарушений несовершеннолетних. Актуальность, проблемы, перспективы.</w:t>
            </w:r>
          </w:p>
          <w:p w:rsidR="00566123" w:rsidRPr="005D5A3F" w:rsidRDefault="00C821E4" w:rsidP="00EB6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6612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Организация школьного самоуправления в общеобразовательных учреждениях муниципального района.</w:t>
            </w:r>
          </w:p>
        </w:tc>
        <w:tc>
          <w:tcPr>
            <w:tcW w:w="2504" w:type="dxa"/>
          </w:tcPr>
          <w:p w:rsidR="00566123" w:rsidRPr="005D5A3F" w:rsidRDefault="00566123" w:rsidP="004C3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566123" w:rsidRPr="005D5A3F" w:rsidRDefault="00566123" w:rsidP="004C3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566123" w:rsidRPr="005D5A3F" w:rsidRDefault="00566123" w:rsidP="004C3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4C3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4C3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А.С.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Демченко О.Ф.</w:t>
            </w: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132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6D5BB3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11.2.8</w:t>
            </w:r>
          </w:p>
        </w:tc>
        <w:tc>
          <w:tcPr>
            <w:tcW w:w="5136" w:type="dxa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1.Работа образовательных учреждений по повышению квалификации и аттестации педагогических  и руководящих работников.</w:t>
            </w:r>
          </w:p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Обеспечение безопасности во время проведения новогодних праздников и новогодних каникул.</w:t>
            </w:r>
          </w:p>
        </w:tc>
        <w:tc>
          <w:tcPr>
            <w:tcW w:w="2504" w:type="dxa"/>
          </w:tcPr>
          <w:p w:rsidR="00566123" w:rsidRPr="005D5A3F" w:rsidRDefault="00566123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566123" w:rsidRPr="005D5A3F" w:rsidRDefault="00566123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566123" w:rsidRPr="005D5A3F" w:rsidRDefault="00566123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566123" w:rsidRPr="005D5A3F" w:rsidRDefault="00566123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66123" w:rsidRPr="005D5A3F" w:rsidRDefault="00566123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007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14856" w:type="dxa"/>
            <w:gridSpan w:val="6"/>
          </w:tcPr>
          <w:p w:rsidR="00566123" w:rsidRPr="005D5A3F" w:rsidRDefault="00566123" w:rsidP="00EF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Управляющий Совет</w:t>
            </w:r>
          </w:p>
        </w:tc>
      </w:tr>
      <w:tr w:rsidR="00566123" w:rsidRPr="005D5A3F" w:rsidTr="00E165BA">
        <w:tc>
          <w:tcPr>
            <w:tcW w:w="1056" w:type="dxa"/>
          </w:tcPr>
          <w:p w:rsidR="00566123" w:rsidRPr="005D5A3F" w:rsidRDefault="00566123" w:rsidP="00007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5559A2" w:rsidRPr="005D5A3F" w:rsidRDefault="005559A2" w:rsidP="005559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1.Функционирование официальных са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йтов образовательных учреждений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559A2" w:rsidRPr="005D5A3F" w:rsidRDefault="005559A2" w:rsidP="005559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Предшкольное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как одно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 условий формирования готовности к современному развивающему школьному обучению</w:t>
            </w:r>
            <w:r w:rsidR="00D8525B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6123" w:rsidRPr="005D5A3F" w:rsidRDefault="005559A2" w:rsidP="005559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5559A2" w:rsidRPr="005D5A3F" w:rsidRDefault="005559A2" w:rsidP="00555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Начальник отдела образования специалисты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отдела</w:t>
            </w:r>
          </w:p>
          <w:p w:rsidR="00566123" w:rsidRPr="005D5A3F" w:rsidRDefault="005559A2" w:rsidP="00555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управляющего совета</w:t>
            </w:r>
          </w:p>
        </w:tc>
        <w:tc>
          <w:tcPr>
            <w:tcW w:w="2479" w:type="dxa"/>
          </w:tcPr>
          <w:p w:rsidR="00566123" w:rsidRPr="005D5A3F" w:rsidRDefault="00674061" w:rsidP="00292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558" w:type="dxa"/>
          </w:tcPr>
          <w:p w:rsidR="00566123" w:rsidRPr="005D5A3F" w:rsidRDefault="0056612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566123" w:rsidRPr="005D5A3F" w:rsidRDefault="00566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486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11.3.1</w:t>
            </w:r>
          </w:p>
        </w:tc>
        <w:tc>
          <w:tcPr>
            <w:tcW w:w="5136" w:type="dxa"/>
          </w:tcPr>
          <w:p w:rsidR="00674061" w:rsidRPr="005D5A3F" w:rsidRDefault="00674061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1.Комплектование библиотечного фонда и обеспечение учащихся учебниками и учебными пособиями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общеобразовательных программ и требованиям федерального государственного образовательного стандарта.</w:t>
            </w:r>
          </w:p>
        </w:tc>
        <w:tc>
          <w:tcPr>
            <w:tcW w:w="2504" w:type="dxa"/>
          </w:tcPr>
          <w:p w:rsidR="00674061" w:rsidRPr="005D5A3F" w:rsidRDefault="00674061" w:rsidP="00486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674061" w:rsidRPr="005D5A3F" w:rsidRDefault="00674061" w:rsidP="00486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управляющего совета</w:t>
            </w:r>
          </w:p>
        </w:tc>
        <w:tc>
          <w:tcPr>
            <w:tcW w:w="2479" w:type="dxa"/>
          </w:tcPr>
          <w:p w:rsidR="00674061" w:rsidRPr="005D5A3F" w:rsidRDefault="00674061" w:rsidP="00486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486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486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74061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11.3.2</w:t>
            </w:r>
          </w:p>
        </w:tc>
        <w:tc>
          <w:tcPr>
            <w:tcW w:w="5136" w:type="dxa"/>
          </w:tcPr>
          <w:p w:rsidR="00674061" w:rsidRPr="005D5A3F" w:rsidRDefault="00E922E1" w:rsidP="003727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Распределение </w:t>
            </w:r>
            <w:r w:rsidR="003727C7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стимулирующих выплат.</w:t>
            </w:r>
          </w:p>
        </w:tc>
        <w:tc>
          <w:tcPr>
            <w:tcW w:w="2504" w:type="dxa"/>
          </w:tcPr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управляющего совета</w:t>
            </w:r>
          </w:p>
        </w:tc>
        <w:tc>
          <w:tcPr>
            <w:tcW w:w="2479" w:type="dxa"/>
          </w:tcPr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22E1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Маляренко И.В.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5136" w:type="dxa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Анализ летней оздоровительной кампании на территории муниципального района в 2018 году.</w:t>
            </w:r>
          </w:p>
          <w:p w:rsidR="00674061" w:rsidRPr="005D5A3F" w:rsidRDefault="005559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 Современные подходы в организации внеурочной деятельности 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управляющего совета</w:t>
            </w:r>
          </w:p>
        </w:tc>
        <w:tc>
          <w:tcPr>
            <w:tcW w:w="2479" w:type="dxa"/>
          </w:tcPr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2B3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C76E8F" w:rsidRPr="005D5A3F" w:rsidRDefault="00C76E8F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Смелянская Е.И.</w:t>
            </w:r>
          </w:p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Клуба Директоров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11.4.1</w:t>
            </w:r>
          </w:p>
        </w:tc>
        <w:tc>
          <w:tcPr>
            <w:tcW w:w="5136" w:type="dxa"/>
          </w:tcPr>
          <w:p w:rsidR="00674061" w:rsidRPr="005D5A3F" w:rsidRDefault="006D5B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Эффективность межведомственного взаимодействия школы, социальных структур в работе по обеспечению защиты прав детей, предупреждению чрезвычайных ситуаций в отношении </w:t>
            </w:r>
            <w:r w:rsidRPr="005D5A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несовершеннолетних в семьях социального риска. Опыт, проблемы, </w:t>
            </w:r>
            <w:proofErr w:type="spellStart"/>
            <w:r w:rsidRPr="005D5A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перспеутивы</w:t>
            </w:r>
            <w:proofErr w:type="spellEnd"/>
            <w:r w:rsidRPr="005D5A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Директора ОУ</w:t>
            </w:r>
          </w:p>
        </w:tc>
        <w:tc>
          <w:tcPr>
            <w:tcW w:w="2479" w:type="dxa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11.4.2</w:t>
            </w:r>
          </w:p>
        </w:tc>
        <w:tc>
          <w:tcPr>
            <w:tcW w:w="5136" w:type="dxa"/>
          </w:tcPr>
          <w:p w:rsidR="00674061" w:rsidRPr="005D5A3F" w:rsidRDefault="00674061" w:rsidP="00F67A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Эффективность деятельности </w:t>
            </w:r>
            <w:proofErr w:type="gramStart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общеобразовательных</w:t>
            </w:r>
            <w:proofErr w:type="gramEnd"/>
          </w:p>
          <w:p w:rsidR="00674061" w:rsidRPr="005D5A3F" w:rsidRDefault="00674061" w:rsidP="00F67A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организаций по организации физкультурно-спортивной и </w:t>
            </w:r>
            <w:proofErr w:type="spellStart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оздо</w:t>
            </w:r>
            <w:proofErr w:type="spellEnd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674061" w:rsidRPr="005D5A3F" w:rsidRDefault="00674061" w:rsidP="00F67A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ровительной</w:t>
            </w:r>
            <w:proofErr w:type="spellEnd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работы.</w:t>
            </w:r>
          </w:p>
        </w:tc>
        <w:tc>
          <w:tcPr>
            <w:tcW w:w="2504" w:type="dxa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Директора ОУ</w:t>
            </w:r>
          </w:p>
        </w:tc>
        <w:tc>
          <w:tcPr>
            <w:tcW w:w="2479" w:type="dxa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Клуба Заведующих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11.5.1</w:t>
            </w:r>
          </w:p>
        </w:tc>
        <w:tc>
          <w:tcPr>
            <w:tcW w:w="5136" w:type="dxa"/>
          </w:tcPr>
          <w:p w:rsidR="00674061" w:rsidRPr="005D5A3F" w:rsidRDefault="00674061" w:rsidP="00F67A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Управленческая роль руководителей в улучшении основных</w:t>
            </w:r>
          </w:p>
          <w:p w:rsidR="00674061" w:rsidRPr="005D5A3F" w:rsidRDefault="00674061" w:rsidP="00F67A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показателей работы дошкольной образовательной </w:t>
            </w:r>
            <w:proofErr w:type="spellStart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организа</w:t>
            </w:r>
            <w:proofErr w:type="spellEnd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674061" w:rsidRPr="005D5A3F" w:rsidRDefault="00674061" w:rsidP="00F67A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ции</w:t>
            </w:r>
            <w:proofErr w:type="spellEnd"/>
            <w:r w:rsidRPr="005D5A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и дошкольных групп.</w:t>
            </w: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Заведующие ДОУ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11.6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с заместителями образовательных учреждений по учебно-воспитательной работе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11.6.1.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1.Роль и место учителя, классного </w:t>
            </w:r>
            <w:proofErr w:type="gramStart"/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руководителях</w:t>
            </w:r>
            <w:proofErr w:type="gramEnd"/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 воспитательных толерантных отношениях среди учащихся.</w:t>
            </w:r>
          </w:p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образования 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11.6.2.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1.Преемственность </w:t>
            </w:r>
            <w:proofErr w:type="spellStart"/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профоориентационной</w:t>
            </w:r>
            <w:proofErr w:type="spellEnd"/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работы в начальной и основной школе </w:t>
            </w:r>
          </w:p>
          <w:p w:rsidR="00674061" w:rsidRPr="005D5A3F" w:rsidRDefault="00674061" w:rsidP="00C627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2. Профильное обучение как условие самоопределения и самореализации старших школьников</w:t>
            </w: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образования 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Е.А. 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11.6.3.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1.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Выполнение учебного плана  в повышении качества реализации ФГОС ООО </w:t>
            </w:r>
          </w:p>
          <w:p w:rsidR="00674061" w:rsidRPr="005D5A3F" w:rsidRDefault="00674061" w:rsidP="00C627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Опыт организации Российского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движения школьников в образовательных учреждениях района</w:t>
            </w:r>
          </w:p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Начальник отдела образования 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</w:t>
            </w:r>
          </w:p>
          <w:p w:rsidR="00674061" w:rsidRPr="005D5A3F" w:rsidRDefault="00674061" w:rsidP="00C62742">
            <w:pPr>
              <w:rPr>
                <w:color w:val="000000" w:themeColor="text1"/>
              </w:rPr>
            </w:pP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11.6.4</w:t>
            </w:r>
          </w:p>
        </w:tc>
        <w:tc>
          <w:tcPr>
            <w:tcW w:w="5136" w:type="dxa"/>
          </w:tcPr>
          <w:p w:rsidR="00674061" w:rsidRPr="005D5A3F" w:rsidRDefault="006D5BB3" w:rsidP="00C627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674061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индивидуальной работы с </w:t>
            </w:r>
            <w:proofErr w:type="gramStart"/>
            <w:r w:rsidR="00674061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674061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проявляющими более высокие результаты обучения и привлечение к олимпиадному движению</w:t>
            </w: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образования 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</w:t>
            </w:r>
          </w:p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11.7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руководителей дошкольных организаций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11.7.1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ind w:firstLine="4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Итоги работы ДОУ за 2017г. (Отчет 85-К)</w:t>
            </w:r>
          </w:p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2.Создание условий для физического развития детей. (Из опыта работы МКДОУ «Детский сад  с. Кукелево»).</w:t>
            </w: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 ДОУ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11.7.2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1.О подготовке дошкольных образовательных учреждений к летней оздоровительной работе. </w:t>
            </w:r>
          </w:p>
          <w:p w:rsidR="00674061" w:rsidRPr="005D5A3F" w:rsidRDefault="00674061" w:rsidP="00C6274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Организация летней   оздоровительной работы в ДОУ (отчеты руководителей ДОУ).</w:t>
            </w: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 ДОУ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11.7.3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1. О выполнении требований к созданию предметно-развивающей среды в соответствии с ФГОС </w:t>
            </w:r>
            <w:proofErr w:type="gramStart"/>
            <w:r w:rsidRPr="005D5A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5D5A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 Обеспечение безопасности образовательного процесса в ДОУ.</w:t>
            </w: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 ДОУ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11.7.4.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 профессиональной подготовке и переподготовке кадров</w:t>
            </w:r>
          </w:p>
          <w:p w:rsidR="00674061" w:rsidRPr="005D5A3F" w:rsidRDefault="00674061" w:rsidP="00C62742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Организация воспитательной работы в ДОУ.</w:t>
            </w: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  ДОУ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11.7.5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Организация питания в ДОУ</w:t>
            </w:r>
          </w:p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2. Об организации работы  </w:t>
            </w: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логопунктов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ДОУ. (Из опыта работы МКДОУ «Детский сад № 2 с. 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Ленинское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»).</w:t>
            </w: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Заведующие  ДОУ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11.8.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A21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с руководителями летнего отдыха школьников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11.8.1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D5BB3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1.</w:t>
            </w: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Современные подходы к организации летней оздоровительной кампании.</w:t>
            </w: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Руководители ЛОЛ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Арямнова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Е.А.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Выступление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Реше-ние</w:t>
            </w:r>
            <w:proofErr w:type="spellEnd"/>
            <w:proofErr w:type="gramEnd"/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11.8.2</w:t>
            </w:r>
          </w:p>
        </w:tc>
        <w:tc>
          <w:tcPr>
            <w:tcW w:w="5136" w:type="dxa"/>
          </w:tcPr>
          <w:p w:rsidR="00674061" w:rsidRPr="005D5A3F" w:rsidRDefault="006D5BB3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674061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Совещания начальников смен летних оздоровительных лагерей  по итогам работы летних оздоровительных лагерей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Руководители ЛОЛ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Арямнова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Е.А.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О.Ф.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Лесная Е.А.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Алабаев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Выступление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Заседание методического Совета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11.9.1</w:t>
            </w:r>
          </w:p>
        </w:tc>
        <w:tc>
          <w:tcPr>
            <w:tcW w:w="5136" w:type="dxa"/>
          </w:tcPr>
          <w:p w:rsidR="00674061" w:rsidRPr="005D5A3F" w:rsidRDefault="00674061" w:rsidP="00C627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D5BB3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1.</w:t>
            </w: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Профессионально-личностный рост педагога как одно из условий обеспечения качества образования</w:t>
            </w:r>
            <w:r w:rsidR="006D5BB3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методического совета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Методисты РМК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11.9.2</w:t>
            </w:r>
          </w:p>
        </w:tc>
        <w:tc>
          <w:tcPr>
            <w:tcW w:w="5136" w:type="dxa"/>
          </w:tcPr>
          <w:p w:rsidR="00674061" w:rsidRPr="005D5A3F" w:rsidRDefault="006D5BB3" w:rsidP="00C62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1.</w:t>
            </w:r>
            <w:r w:rsidR="00674061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Реализация принципа </w:t>
            </w:r>
            <w:proofErr w:type="spellStart"/>
            <w:r w:rsidR="00674061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здоровьесбержения</w:t>
            </w:r>
            <w:proofErr w:type="spellEnd"/>
            <w:r w:rsidR="00674061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 общеобразовательных учреждениях как фактор совершенствования учебно-воспитательного процесса</w:t>
            </w: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методического совета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Ботвинкина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11.9.3</w:t>
            </w:r>
          </w:p>
        </w:tc>
        <w:tc>
          <w:tcPr>
            <w:tcW w:w="5136" w:type="dxa"/>
          </w:tcPr>
          <w:p w:rsidR="00674061" w:rsidRPr="005D5A3F" w:rsidRDefault="006D5BB3" w:rsidP="00C627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1.</w:t>
            </w:r>
            <w:r w:rsidR="00674061"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Повышение качества образования в соответствии с ФГОС ДОУ</w:t>
            </w:r>
            <w:r w:rsidRPr="005D5A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  <w:p w:rsidR="00674061" w:rsidRPr="005D5A3F" w:rsidRDefault="00674061" w:rsidP="00C6274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>
            <w:pPr>
              <w:rPr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методического совета</w:t>
            </w:r>
          </w:p>
        </w:tc>
        <w:tc>
          <w:tcPr>
            <w:tcW w:w="2479" w:type="dxa"/>
          </w:tcPr>
          <w:p w:rsidR="00674061" w:rsidRPr="005D5A3F" w:rsidRDefault="00674061" w:rsidP="00C62742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C627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с работниками дополнительного образования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11.10.1</w:t>
            </w:r>
          </w:p>
        </w:tc>
        <w:tc>
          <w:tcPr>
            <w:tcW w:w="5136" w:type="dxa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«Федеральный стандарт педагога дополнительного образования  как инструмент реализации образовательной программы».</w:t>
            </w:r>
          </w:p>
        </w:tc>
        <w:tc>
          <w:tcPr>
            <w:tcW w:w="2504" w:type="dxa"/>
          </w:tcPr>
          <w:p w:rsidR="00674061" w:rsidRPr="005D5A3F" w:rsidRDefault="00674061" w:rsidP="00EF4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2479" w:type="dxa"/>
          </w:tcPr>
          <w:p w:rsidR="00674061" w:rsidRPr="005D5A3F" w:rsidRDefault="00674061" w:rsidP="0029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29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29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D5BB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</w:t>
            </w:r>
          </w:p>
        </w:tc>
        <w:tc>
          <w:tcPr>
            <w:tcW w:w="5136" w:type="dxa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«Система оценки качества дополнительного образования: план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реализации стратегии развития воспитания в дополнительном образовании».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Руководители объединений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479" w:type="dxa"/>
          </w:tcPr>
          <w:p w:rsidR="00674061" w:rsidRPr="005D5A3F" w:rsidRDefault="00674061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с. Ленинское,</w:t>
            </w:r>
          </w:p>
          <w:p w:rsidR="00674061" w:rsidRPr="005D5A3F" w:rsidRDefault="00674061" w:rsidP="002B5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</w:t>
            </w:r>
          </w:p>
          <w:p w:rsidR="00674061" w:rsidRPr="005D5A3F" w:rsidRDefault="00674061" w:rsidP="00292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674061" w:rsidRPr="005D5A3F" w:rsidRDefault="006D5BB3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Суровец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292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 с молодыми педагогами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Заседание ШМП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«Особенности формирования УУД на уроках  в соответствии с требованиями ФГОС».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 РМК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Молодые педагоги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ind w:firstLine="6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ind w:firstLine="3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Экспертная деятельность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«Моя методическая копилка»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</w:t>
            </w: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молодого педагога»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 РМК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Молодые педагоги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ind w:firstLine="6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Экспертный совет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ind w:firstLine="3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Месячник молодого специалиста.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уроков и внеклассных занятий в рамках месячника</w:t>
            </w:r>
          </w:p>
        </w:tc>
        <w:tc>
          <w:tcPr>
            <w:tcW w:w="2504" w:type="dxa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 РМК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Молодые педагоги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Сборник </w:t>
            </w:r>
            <w:proofErr w:type="spellStart"/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разра-боток</w:t>
            </w:r>
            <w:proofErr w:type="spellEnd"/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откры-тых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уроков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Заседание ШМП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1.Инструктивно-обучающий семинар для молодых специалистов по моделированию современного урока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2.Стажировка молодых специалистов по моделированию современного урока на базе МКОУ СОШ с. 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Ленинское</w:t>
            </w:r>
            <w:proofErr w:type="gramEnd"/>
          </w:p>
        </w:tc>
        <w:tc>
          <w:tcPr>
            <w:tcW w:w="2504" w:type="dxa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 РМК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Молодые педагоги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ind w:hanging="7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Решение.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муниципальная конференция «Профессиональный дебют»</w:t>
            </w:r>
          </w:p>
        </w:tc>
        <w:tc>
          <w:tcPr>
            <w:tcW w:w="2504" w:type="dxa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 РМК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Молодые педагоги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ind w:hanging="10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Рекомендации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12.6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Заседание ШМП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Стажировочная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площадка для 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учителе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предметников «Современный урок в свете требования ФГОС»</w:t>
            </w:r>
          </w:p>
          <w:p w:rsidR="00674061" w:rsidRPr="005D5A3F" w:rsidRDefault="00674061" w:rsidP="000E23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Директор МКУ РМК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Молодые педагоги</w:t>
            </w:r>
          </w:p>
          <w:p w:rsidR="00674061" w:rsidRPr="005D5A3F" w:rsidRDefault="00674061" w:rsidP="00F3487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Рук. РМО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История, </w:t>
            </w: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лассы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674061" w:rsidRPr="005D5A3F" w:rsidRDefault="00674061" w:rsidP="000E2311">
            <w:pPr>
              <w:ind w:firstLine="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ind w:firstLine="17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4061" w:rsidRPr="005D5A3F" w:rsidRDefault="00674061" w:rsidP="000E2311">
            <w:pPr>
              <w:ind w:firstLine="17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0E2311">
            <w:pPr>
              <w:ind w:firstLine="17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Районные методические объединения (Приложение – Планы РМО)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Составление приказа «Об организации районных методических объединениях»</w:t>
            </w:r>
          </w:p>
          <w:p w:rsidR="00674061" w:rsidRPr="005D5A3F" w:rsidRDefault="00674061" w:rsidP="000E2311">
            <w:pPr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списка руководителей и кураторов РМО</w:t>
            </w:r>
          </w:p>
          <w:p w:rsidR="00674061" w:rsidRPr="005D5A3F" w:rsidRDefault="00674061" w:rsidP="000E2311">
            <w:pPr>
              <w:ind w:right="-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планов районных методических объединений (РМО), списков педагогов РМО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Формирование заявки на проведение муниципальных семинаров, консультаций с приглашением методистов </w:t>
            </w: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ОблИПКПР</w:t>
            </w:r>
            <w:proofErr w:type="spellEnd"/>
          </w:p>
        </w:tc>
        <w:tc>
          <w:tcPr>
            <w:tcW w:w="2504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8" w:type="dxa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Е.А..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Списки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Планы</w:t>
            </w: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F348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Заявка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EE3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 по работе отдела образования с образовательными организациями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 с руководителями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 по итогам учебно-воспитательной деятельности образовательных учреждений  за 1 полугодие 2017-2018 учебного года ( справка по итогам собеседования).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6E40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нормативной базы  по ЕГЭ, ОГЭ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средних школ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Н.А,</w:t>
            </w:r>
          </w:p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комиссии (ПМПК) в школах (по графику).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Заместители директоров по учебно-воспитательной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Образовательные организации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</w:t>
            </w:r>
            <w:proofErr w:type="gramStart"/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т-</w:t>
            </w:r>
            <w:proofErr w:type="gramEnd"/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апрель, сентябрь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 месячника по пропаганде здорового питания школьников «Рациональное питание-залог здоровья школьников».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Освещение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списка претендентов и прием пакета документов на награждение премией администрации муниципального района для поддержки талантливой молодежи.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14.6</w:t>
            </w:r>
          </w:p>
        </w:tc>
        <w:tc>
          <w:tcPr>
            <w:tcW w:w="5136" w:type="dxa"/>
          </w:tcPr>
          <w:p w:rsidR="00674061" w:rsidRPr="005D5A3F" w:rsidRDefault="00674061" w:rsidP="001F46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проведением аттестации рабочих мест по условиям труда. 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14.7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осеннего и весеннего общего осмотра зданий и сооружений образовательных учреждений. 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14.8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проведения единого ежеквартального Дня охраны труда в образовательных учреждениях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14.9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конкурсной комиссии  и утверждение списка кандидатов на получение премии  администрации муниципального района для поддержки талантливой молодёжи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проведением государственной итоговой аттестации выпускников 9,11 классов школ района.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ППЭ, организаторы в аудиториях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 май июнь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14.11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 по графику:</w:t>
            </w:r>
          </w:p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Отчеты по итогам деятельности муниципальных образовательных организаций  в 2017-2018 учебном году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  августовского  совещания  педагогических работников.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 образовательных учреждений специалисты отдела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Специалисты 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освещение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14.13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участие в приемке муниципальных образовательных организаций к началу 2018-2019 учебного года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комплексной приемке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Маляренко И.В.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14.14</w:t>
            </w:r>
          </w:p>
        </w:tc>
        <w:tc>
          <w:tcPr>
            <w:tcW w:w="5136" w:type="dxa"/>
          </w:tcPr>
          <w:p w:rsidR="00674061" w:rsidRPr="005D5A3F" w:rsidRDefault="00674061" w:rsidP="00DD77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Согласование учебных  планов  кружков, секций, клубов дополнительного образования на 2018-2019 учебный год.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5136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 документов, регламентирующих школьные перевозки.</w:t>
            </w:r>
          </w:p>
        </w:tc>
        <w:tc>
          <w:tcPr>
            <w:tcW w:w="2504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Лепин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В.В.</w:t>
            </w:r>
          </w:p>
          <w:p w:rsidR="00674061" w:rsidRPr="005D5A3F" w:rsidRDefault="00674061" w:rsidP="002B58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14.16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Собеседование с руководителями образовательных учреждений  по графику  на начало  2018-2019 учебного года. 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специалисты отдела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14.17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сведений об информатизации  образовательных учреждений.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14.18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продолжения обучения выпускниками 9 классов в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СУЗах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14.19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банка данных о группах здоровья в образовательных учреждениях. 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ф.к.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14.20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тепловым режимом в образовательных учреждениях.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И.В.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14.21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Направление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 плана работы отдела образования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2018 год в образовательные организации. 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отдела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14.22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1.Сбор данных по организации подвоза школьников.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2.Проведение инструктажей по безопасности движения,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правилах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перевозке детей (по графику).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3.Технический, диагностический осмотр автотранспортных средств (по графику).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Водители автобусов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Лепин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В.В.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14.23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исполнением планов работы районных методических объединений педагогических работников.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14.24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ведения сайтов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образовательных учреждений района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Мониторинг,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14.25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обеспеченности  работников образовательных учреждений спецодеждой, средствами индивидуальной защиты, смывающими и обеззараживающими средствами; прохождение медицинских и профилактических осмотров.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Алабаев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Мониторинг, 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14.26</w:t>
            </w:r>
          </w:p>
        </w:tc>
        <w:tc>
          <w:tcPr>
            <w:tcW w:w="5136" w:type="dxa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сайтов образовательных  учреждений  «Соблюдение требований к наполнению и содержанию сайтов образовательных организаций».</w:t>
            </w:r>
          </w:p>
        </w:tc>
        <w:tc>
          <w:tcPr>
            <w:tcW w:w="2504" w:type="dxa"/>
          </w:tcPr>
          <w:p w:rsidR="00674061" w:rsidRPr="005D5A3F" w:rsidRDefault="00674061" w:rsidP="002F6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Мониторинг, 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14.27</w:t>
            </w:r>
          </w:p>
        </w:tc>
        <w:tc>
          <w:tcPr>
            <w:tcW w:w="5136" w:type="dxa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предоставления услуги: Предоставление информации о текущей успеваемости учащегося, ведение дневника и журнала успеваемости.</w:t>
            </w:r>
          </w:p>
        </w:tc>
        <w:tc>
          <w:tcPr>
            <w:tcW w:w="2504" w:type="dxa"/>
          </w:tcPr>
          <w:p w:rsidR="00674061" w:rsidRPr="005D5A3F" w:rsidRDefault="00674061" w:rsidP="002F6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8" w:type="dxa"/>
          </w:tcPr>
          <w:p w:rsidR="00674061" w:rsidRPr="005D5A3F" w:rsidRDefault="00674061" w:rsidP="002B5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Мониторинг, справка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85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Конференции, семинары, конкурсы педагогических работников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</w:t>
            </w:r>
          </w:p>
        </w:tc>
        <w:tc>
          <w:tcPr>
            <w:tcW w:w="5136" w:type="dxa"/>
          </w:tcPr>
          <w:p w:rsidR="00674061" w:rsidRPr="005D5A3F" w:rsidRDefault="00674061" w:rsidP="00E4029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Конференция учителей географии, приуроченная к празднованию 160-летия со дня образования Ленинского муниципального района «Моя малая Родина»</w:t>
            </w:r>
            <w:r w:rsidR="006D5BB3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74061" w:rsidRPr="005D5A3F" w:rsidRDefault="00674061" w:rsidP="000E231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 РМК</w:t>
            </w:r>
          </w:p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Учителя географии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E4029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A94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Резолюция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Муниципальный конкурс «Учитель года – 2018»</w:t>
            </w:r>
            <w:r w:rsidR="006D5BB3" w:rsidRPr="005D5A3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Учителя ОУ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Ленинское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отдел образования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vanish/>
                <w:color w:val="000000" w:themeColor="text1"/>
                <w:sz w:val="28"/>
                <w:szCs w:val="28"/>
                <w:lang w:eastAsia="ru-RU"/>
              </w:rPr>
              <w:t>– 2014»с «та секции»команд КВН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Конкурс 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5136" w:type="dxa"/>
          </w:tcPr>
          <w:p w:rsidR="00674061" w:rsidRPr="005D5A3F" w:rsidRDefault="00674061" w:rsidP="00E4029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Единый методический день на базе МКДОУ «Детский сад  с. Биджан»  «Психолого-педагогическое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сопровождение игры в условиях реализации ФГОС 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как 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условие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позитивной социализации детей дошкольного возраста».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Учителя ОУ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Рекомендации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на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15.4</w:t>
            </w:r>
          </w:p>
        </w:tc>
        <w:tc>
          <w:tcPr>
            <w:tcW w:w="5136" w:type="dxa"/>
          </w:tcPr>
          <w:p w:rsidR="00674061" w:rsidRPr="005D5A3F" w:rsidRDefault="00674061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XII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Муниципальная конференция «Профессиональная компетентность педагога»</w:t>
            </w:r>
            <w:r w:rsidR="006D5BB3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E40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479" w:type="dxa"/>
          </w:tcPr>
          <w:p w:rsidR="00674061" w:rsidRPr="005D5A3F" w:rsidRDefault="00674061" w:rsidP="00577658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674061" w:rsidRPr="005D5A3F" w:rsidRDefault="00674061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674061" w:rsidRPr="005D5A3F" w:rsidRDefault="00674061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Резолюция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</w:t>
            </w:r>
          </w:p>
        </w:tc>
        <w:tc>
          <w:tcPr>
            <w:tcW w:w="5136" w:type="dxa"/>
          </w:tcPr>
          <w:p w:rsidR="00674061" w:rsidRPr="005D5A3F" w:rsidRDefault="00674061" w:rsidP="00E40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Августовское совещание педагогических работников</w:t>
            </w:r>
            <w:r w:rsidR="006D5BB3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образовательных организаций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с. Ленинское</w:t>
            </w:r>
          </w:p>
          <w:p w:rsidR="00674061" w:rsidRPr="005D5A3F" w:rsidRDefault="00674061" w:rsidP="00CE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Маляренко И.В.</w:t>
            </w:r>
          </w:p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Н.А</w:t>
            </w:r>
          </w:p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Г.Г.</w:t>
            </w:r>
          </w:p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Решение, освещение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Профессиональный конкурс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«Лучший педагог ДОУ-2018»</w:t>
            </w:r>
            <w:r w:rsidR="006D5BB3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Педагогическая мозаика: «Интеллектуальное развитие детей дошкольного возраста через формирование математических представлений средствами занимательной математики»</w:t>
            </w:r>
            <w:r w:rsidR="006D5BB3"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– практикум на базе МКОУ СОШ с</w:t>
            </w:r>
            <w:proofErr w:type="gram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енинское для учителей – предметников  « Особенности преподавания в 9-х классах в соответствии с ФГОС ООО»</w:t>
            </w:r>
            <w:r w:rsidR="006D5BB3" w:rsidRPr="005D5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tabs>
                <w:tab w:val="center" w:pos="70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C6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856" w:type="dxa"/>
            <w:gridSpan w:val="6"/>
          </w:tcPr>
          <w:p w:rsidR="00674061" w:rsidRPr="005D5A3F" w:rsidRDefault="00674061" w:rsidP="00D62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с детьми и подростками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туре Всероссийской олимпиады школьников.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Победители и призеры муниципальной олимпиады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иробиджан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7663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766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соревнования по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шахматам</w:t>
            </w:r>
            <w:r w:rsidR="00E82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шашкам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районной спартакиады школьников.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школ района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енинское,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МОУСОШ с.Ленинское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16.3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соревнования по баскетболу в рамках спартакиады школьников.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основных и средних школ района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084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</w:t>
            </w:r>
          </w:p>
        </w:tc>
        <w:tc>
          <w:tcPr>
            <w:tcW w:w="5136" w:type="dxa"/>
          </w:tcPr>
          <w:p w:rsidR="00674061" w:rsidRPr="005D5A3F" w:rsidRDefault="00674061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соревнования школьников в рамках общероссийского проекта «Мини-футбол в школу».</w:t>
            </w:r>
          </w:p>
        </w:tc>
        <w:tc>
          <w:tcPr>
            <w:tcW w:w="2504" w:type="dxa"/>
          </w:tcPr>
          <w:p w:rsidR="00674061" w:rsidRPr="005D5A3F" w:rsidRDefault="00674061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с. Ленинское</w:t>
            </w:r>
          </w:p>
          <w:p w:rsidR="00674061" w:rsidRPr="005D5A3F" w:rsidRDefault="00674061" w:rsidP="000843A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8" w:type="dxa"/>
          </w:tcPr>
          <w:p w:rsidR="00674061" w:rsidRPr="005D5A3F" w:rsidRDefault="00674061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Справка, приказ,</w:t>
            </w:r>
          </w:p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E61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«Школьник года» для обучающихся 4-х классов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4-х классов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16.6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Зимний ВФСК ГТО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Стадион «Амур»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E61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соревнования по волейболу среди девушек и юношей в рамках спартакиады школьников.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Команды девушек и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юношей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основных и средних школ района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16.8</w:t>
            </w:r>
          </w:p>
          <w:p w:rsidR="00674061" w:rsidRPr="005D5A3F" w:rsidRDefault="00486288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акция «Спорт для всех».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олимпиада школьников (3-4; 5-6 классы) «Интеллектуальный марафон».</w:t>
            </w:r>
          </w:p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3,4,5,6 классов школ района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Базовые образовательные учреждения 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Лесная Е.А.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на сайте ОО, в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16.10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Научно-практическая конференция  младших школьников «Юный исследователь».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2-4 классов школ района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НОШ с.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Ленинское</w:t>
            </w:r>
            <w:proofErr w:type="gramEnd"/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084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5136" w:type="dxa"/>
          </w:tcPr>
          <w:p w:rsidR="00674061" w:rsidRPr="005D5A3F" w:rsidRDefault="00674061" w:rsidP="00084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заочном муниципальном фотоконкурсе  «Мы дети России», по реализации патриотического направления РДШ.     </w:t>
            </w:r>
          </w:p>
        </w:tc>
        <w:tc>
          <w:tcPr>
            <w:tcW w:w="2504" w:type="dxa"/>
          </w:tcPr>
          <w:p w:rsidR="00674061" w:rsidRPr="005D5A3F" w:rsidRDefault="00674061" w:rsidP="000843A2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6-9 классов</w:t>
            </w:r>
          </w:p>
        </w:tc>
        <w:tc>
          <w:tcPr>
            <w:tcW w:w="2479" w:type="dxa"/>
          </w:tcPr>
          <w:p w:rsidR="00674061" w:rsidRPr="005D5A3F" w:rsidRDefault="00674061" w:rsidP="00D315A3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 образования</w:t>
            </w:r>
          </w:p>
          <w:p w:rsidR="00674061" w:rsidRPr="005D5A3F" w:rsidRDefault="00674061" w:rsidP="00D315A3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D315A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D31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турнир по настольному теннису.</w:t>
            </w:r>
            <w:r w:rsidR="00A0443D"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16.13</w:t>
            </w:r>
          </w:p>
        </w:tc>
        <w:tc>
          <w:tcPr>
            <w:tcW w:w="5136" w:type="dxa"/>
          </w:tcPr>
          <w:p w:rsidR="00674061" w:rsidRPr="005D5A3F" w:rsidRDefault="00674061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творческих работ и электронных презентаций «Здоровое питание», проводимый в рамках месячника по пропаганде здорового питания.</w:t>
            </w:r>
          </w:p>
        </w:tc>
        <w:tc>
          <w:tcPr>
            <w:tcW w:w="2504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674061" w:rsidRPr="005D5A3F" w:rsidRDefault="00674061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674061" w:rsidRPr="005D5A3F" w:rsidRDefault="00674061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084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14.14</w:t>
            </w:r>
          </w:p>
        </w:tc>
        <w:tc>
          <w:tcPr>
            <w:tcW w:w="5136" w:type="dxa"/>
          </w:tcPr>
          <w:p w:rsidR="00674061" w:rsidRPr="005D5A3F" w:rsidRDefault="00674061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недели книги «И сквозь века и поколения».</w:t>
            </w:r>
          </w:p>
        </w:tc>
        <w:tc>
          <w:tcPr>
            <w:tcW w:w="2504" w:type="dxa"/>
          </w:tcPr>
          <w:p w:rsidR="00674061" w:rsidRPr="005D5A3F" w:rsidRDefault="00674061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479" w:type="dxa"/>
          </w:tcPr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енинское, </w:t>
            </w:r>
          </w:p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674061" w:rsidRPr="005D5A3F" w:rsidRDefault="00674061" w:rsidP="000843A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Освещение в СМИ</w:t>
            </w:r>
          </w:p>
        </w:tc>
      </w:tr>
      <w:tr w:rsidR="00674061" w:rsidRPr="005D5A3F" w:rsidTr="00E165BA">
        <w:tc>
          <w:tcPr>
            <w:tcW w:w="1056" w:type="dxa"/>
          </w:tcPr>
          <w:p w:rsidR="00674061" w:rsidRPr="005D5A3F" w:rsidRDefault="00486288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5136" w:type="dxa"/>
          </w:tcPr>
          <w:p w:rsidR="00674061" w:rsidRPr="005D5A3F" w:rsidRDefault="00674061" w:rsidP="000E23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«Ученик года- 2018».</w:t>
            </w:r>
          </w:p>
        </w:tc>
        <w:tc>
          <w:tcPr>
            <w:tcW w:w="2504" w:type="dxa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Школьники, победившие в отборочном туре </w:t>
            </w:r>
          </w:p>
        </w:tc>
        <w:tc>
          <w:tcPr>
            <w:tcW w:w="2479" w:type="dxa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</w:t>
            </w:r>
          </w:p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674061" w:rsidRPr="005D5A3F" w:rsidRDefault="00674061" w:rsidP="000E231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674061" w:rsidRPr="005D5A3F" w:rsidRDefault="00674061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AE3B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6" w:type="dxa"/>
          </w:tcPr>
          <w:p w:rsidR="005D5A3F" w:rsidRPr="005D5A3F" w:rsidRDefault="005D5A3F" w:rsidP="00AE3B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слёт участников РДШ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04" w:type="dxa"/>
          </w:tcPr>
          <w:p w:rsidR="005D5A3F" w:rsidRPr="005D5A3F" w:rsidRDefault="005D5A3F" w:rsidP="00AE3B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AE3B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5D5A3F" w:rsidRPr="005D5A3F" w:rsidRDefault="005D5A3F" w:rsidP="00AE3B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8" w:type="dxa"/>
          </w:tcPr>
          <w:p w:rsidR="005D5A3F" w:rsidRPr="005D5A3F" w:rsidRDefault="005D5A3F" w:rsidP="00AE3B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AE3B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.16.17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фестиваль  школьных команд КВН (5 – 11 классы).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Школьные команды КВН 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16.18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чтецов «Живая классика».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79" w:type="dxa"/>
          </w:tcPr>
          <w:p w:rsidR="005D5A3F" w:rsidRPr="005D5A3F" w:rsidRDefault="005D5A3F" w:rsidP="00766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</w:t>
            </w:r>
          </w:p>
          <w:p w:rsidR="005D5A3F" w:rsidRPr="005D5A3F" w:rsidRDefault="005D5A3F" w:rsidP="00766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766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16.19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«Безопасное колесо» (совместно с ГИБДД).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Стадион  «Амур»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36" w:type="dxa"/>
          </w:tcPr>
          <w:p w:rsidR="005D5A3F" w:rsidRPr="005D5A3F" w:rsidRDefault="005D5A3F" w:rsidP="003C5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олимпиада школьников, обучающихся по адаптированной основной образовательной программе </w:t>
            </w:r>
          </w:p>
          <w:p w:rsidR="005D5A3F" w:rsidRPr="005D5A3F" w:rsidRDefault="005D5A3F" w:rsidP="003C55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детей с нарушением интеллекта.</w:t>
            </w:r>
          </w:p>
        </w:tc>
        <w:tc>
          <w:tcPr>
            <w:tcW w:w="2504" w:type="dxa"/>
          </w:tcPr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программе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VIII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вида</w:t>
            </w:r>
          </w:p>
        </w:tc>
        <w:tc>
          <w:tcPr>
            <w:tcW w:w="2479" w:type="dxa"/>
          </w:tcPr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8" w:type="dxa"/>
          </w:tcPr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C5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16.21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Летний ВФСК ГТО.</w:t>
            </w:r>
          </w:p>
        </w:tc>
        <w:tc>
          <w:tcPr>
            <w:tcW w:w="2504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Стадион  «Амур»</w:t>
            </w:r>
          </w:p>
          <w:p w:rsidR="005D5A3F" w:rsidRPr="005D5A3F" w:rsidRDefault="005D5A3F" w:rsidP="00CB12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16.22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заочный творческий конкурс «У вечного огня».</w:t>
            </w:r>
          </w:p>
        </w:tc>
        <w:tc>
          <w:tcPr>
            <w:tcW w:w="2504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5D5A3F" w:rsidRPr="005D5A3F" w:rsidRDefault="005D5A3F" w:rsidP="00CB12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E4029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E4029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6" w:type="dxa"/>
          </w:tcPr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соревнования «Президентские состязания». </w:t>
            </w:r>
          </w:p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 основных и средних школ</w:t>
            </w:r>
          </w:p>
        </w:tc>
        <w:tc>
          <w:tcPr>
            <w:tcW w:w="2479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558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D5A3F" w:rsidRPr="005D5A3F" w:rsidRDefault="005D5A3F" w:rsidP="000843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16.24</w:t>
            </w:r>
          </w:p>
        </w:tc>
        <w:tc>
          <w:tcPr>
            <w:tcW w:w="5136" w:type="dxa"/>
          </w:tcPr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соревнования «Президентские спортивные игры».</w:t>
            </w:r>
          </w:p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 основных и средних школ</w:t>
            </w:r>
          </w:p>
        </w:tc>
        <w:tc>
          <w:tcPr>
            <w:tcW w:w="2479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558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D5A3F" w:rsidRPr="005D5A3F" w:rsidRDefault="005D5A3F" w:rsidP="000843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воспитанников детских садов  «Радуга  талантов».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Воспитанники дошкольных образовательных учреждений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16.26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слет юнармейцев, посвященный 72 годовщине Великой Победе.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средних 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С.Ленинское, в/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16.27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акция волонтеров «Вахта памяти».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Населенные пункты района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16.28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Слет отличников и хорошистов «Идти вперёд и за собой вести».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  на «4 и 5»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на сайте,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16.29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Слет краеведов «Моя малая Родина», посвященный 160-летию со Дня основания Ленинского района.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79" w:type="dxa"/>
          </w:tcPr>
          <w:p w:rsidR="005D5A3F" w:rsidRPr="005D5A3F" w:rsidRDefault="005D5A3F" w:rsidP="00044E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СОШ </w:t>
            </w:r>
          </w:p>
          <w:p w:rsidR="005D5A3F" w:rsidRPr="005D5A3F" w:rsidRDefault="005D5A3F" w:rsidP="00044E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044E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044E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Конкурс. Освещение на сайте,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36" w:type="dxa"/>
          </w:tcPr>
          <w:p w:rsidR="005D5A3F" w:rsidRPr="005D5A3F" w:rsidRDefault="005D5A3F" w:rsidP="00D0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Военно-полевые сборы по основам службы с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предпоследнего года обучения.</w:t>
            </w:r>
          </w:p>
        </w:tc>
        <w:tc>
          <w:tcPr>
            <w:tcW w:w="2504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Юноши 10 классов школ района</w:t>
            </w:r>
          </w:p>
        </w:tc>
        <w:tc>
          <w:tcPr>
            <w:tcW w:w="2479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 в/ч</w:t>
            </w:r>
          </w:p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 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D049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6" w:type="dxa"/>
          </w:tcPr>
          <w:p w:rsidR="005D5A3F" w:rsidRPr="005D5A3F" w:rsidRDefault="005D5A3F" w:rsidP="00D0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компьютерной графики «Открытка РДШ», посвященный Российским праздникам»</w:t>
            </w:r>
          </w:p>
        </w:tc>
        <w:tc>
          <w:tcPr>
            <w:tcW w:w="2504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 ОУ</w:t>
            </w:r>
          </w:p>
        </w:tc>
        <w:tc>
          <w:tcPr>
            <w:tcW w:w="2479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5D5A3F" w:rsidRPr="005D5A3F" w:rsidRDefault="005D5A3F" w:rsidP="00D0491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8" w:type="dxa"/>
          </w:tcPr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D049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D04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DD13DB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16.32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обучающихся видеороликов среди ЛОЛ «</w:t>
            </w:r>
            <w:proofErr w:type="spellStart"/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Дети-детям</w:t>
            </w:r>
            <w:proofErr w:type="spellEnd"/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 ОУ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DD13DB" w:rsidRPr="005D5A3F" w:rsidTr="00E165BA">
        <w:tc>
          <w:tcPr>
            <w:tcW w:w="1056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6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соревнования  по футболу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ожаный мяч».</w:t>
            </w:r>
          </w:p>
        </w:tc>
        <w:tc>
          <w:tcPr>
            <w:tcW w:w="2504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команды</w:t>
            </w:r>
          </w:p>
        </w:tc>
        <w:tc>
          <w:tcPr>
            <w:tcW w:w="2479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 ст. «Амур»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DD13DB" w:rsidRPr="005D5A3F" w:rsidRDefault="00DD13DB" w:rsidP="00A763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DD13DB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16.34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Торжественная церемония вручения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премии администрации  муниципального района для поддержки талантливой молодежи.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Глава района,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обучающиеся, награжденные премией главы поселений, учителя, родители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енинское,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Прием.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Освещение в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DD13DB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16.35</w:t>
            </w:r>
          </w:p>
        </w:tc>
        <w:tc>
          <w:tcPr>
            <w:tcW w:w="5136" w:type="dxa"/>
          </w:tcPr>
          <w:p w:rsidR="005D5A3F" w:rsidRPr="005D5A3F" w:rsidRDefault="005D5A3F" w:rsidP="008765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Летняя оздоровительная кампания «Лето – 2018»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Воспитанники дошкольных учреждений, обучающиеся 1-8,10 классов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DD13DB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16.36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районного лагеря «Умники и умницы».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Школьники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Приказ, освещение в СМИ</w:t>
            </w:r>
          </w:p>
        </w:tc>
      </w:tr>
      <w:tr w:rsidR="00DD13DB" w:rsidRPr="005D5A3F" w:rsidTr="00E165BA">
        <w:tc>
          <w:tcPr>
            <w:tcW w:w="1056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16.37</w:t>
            </w:r>
          </w:p>
        </w:tc>
        <w:tc>
          <w:tcPr>
            <w:tcW w:w="5136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Заочный муниципальный фотоконкурс для детей-инвалидов </w:t>
            </w:r>
          </w:p>
        </w:tc>
        <w:tc>
          <w:tcPr>
            <w:tcW w:w="2504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Дети-инвалиды </w:t>
            </w:r>
          </w:p>
        </w:tc>
        <w:tc>
          <w:tcPr>
            <w:tcW w:w="2479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8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DD13DB" w:rsidRPr="005D5A3F" w:rsidRDefault="00DD13DB" w:rsidP="00A763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DD13DB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16.38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 туристический слет на базе МКОУСОШ с.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Лазарево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«Знай и люби родной край».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образовательных учреждений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Лазарево</w:t>
            </w:r>
            <w:proofErr w:type="spellEnd"/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DD13DB" w:rsidRPr="005D5A3F" w:rsidTr="00E165BA">
        <w:tc>
          <w:tcPr>
            <w:tcW w:w="1056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6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спортивные мероприятия для детей-инвалидов «Спортивный калейдоскоп».</w:t>
            </w:r>
          </w:p>
        </w:tc>
        <w:tc>
          <w:tcPr>
            <w:tcW w:w="2504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–и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нвалиды школ района</w:t>
            </w:r>
          </w:p>
        </w:tc>
        <w:tc>
          <w:tcPr>
            <w:tcW w:w="2479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Ленинское,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«Амур»</w:t>
            </w:r>
          </w:p>
          <w:p w:rsidR="00DD13DB" w:rsidRPr="005D5A3F" w:rsidRDefault="00DD13DB" w:rsidP="00A763F9">
            <w:pPr>
              <w:tabs>
                <w:tab w:val="center" w:pos="115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8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DD13DB" w:rsidRPr="005D5A3F" w:rsidRDefault="00DD13DB" w:rsidP="00A763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DD13DB" w:rsidRPr="005D5A3F" w:rsidTr="00E165BA">
        <w:tc>
          <w:tcPr>
            <w:tcW w:w="1056" w:type="dxa"/>
          </w:tcPr>
          <w:p w:rsidR="00DD13DB" w:rsidRPr="005D5A3F" w:rsidRDefault="00DD13DB" w:rsidP="00A76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136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фестиваль ГТО для воспитанников ДОУ и обучающихся начальных классов.</w:t>
            </w:r>
          </w:p>
        </w:tc>
        <w:tc>
          <w:tcPr>
            <w:tcW w:w="2504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образовательных учреждений</w:t>
            </w:r>
          </w:p>
        </w:tc>
        <w:tc>
          <w:tcPr>
            <w:tcW w:w="2479" w:type="dxa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Стадион Амур»</w:t>
            </w:r>
          </w:p>
          <w:p w:rsidR="00DD13DB" w:rsidRPr="005D5A3F" w:rsidRDefault="00DD13DB" w:rsidP="00A763F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8" w:type="dxa"/>
          </w:tcPr>
          <w:p w:rsidR="00DD13DB" w:rsidRPr="005D5A3F" w:rsidRDefault="00DD13DB" w:rsidP="00A763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DD13DB" w:rsidRPr="005D5A3F" w:rsidRDefault="00DD13DB" w:rsidP="00A76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Приказ, Освещение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DD13DB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16.41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 конкурс  среди школьных библиотек «Школьная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библиотека-центр интеллектуального и творческого развития детей»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образовательных 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Отдел образования с. 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Ленинское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Июль, ноябрь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Демченко О.Ф.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на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16.42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«Помоги собраться в школу» 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Общественность сел, Управляющие советы, администрация школ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Населенные пункты района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16.43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Районная акция «Письмо  водителю» (совместно с ГИБДД).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2-11 классов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Населенные пункты района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16.44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комплексная спартакиада школьников образовательных организаций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основных и средних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 ст. «Амур»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Волонтерская акция в поддержку детей-инвалидов « К тебе с пожеланиями».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основного и среднего звена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Населенные пункты района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Лесная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977D6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16.46</w:t>
            </w:r>
          </w:p>
        </w:tc>
        <w:tc>
          <w:tcPr>
            <w:tcW w:w="5136" w:type="dxa"/>
          </w:tcPr>
          <w:p w:rsidR="005D5A3F" w:rsidRPr="005D5A3F" w:rsidRDefault="005D5A3F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Волонтерская акция, приуроченная празднованию Дня пожилого человека «Доброе сердечко»</w:t>
            </w:r>
          </w:p>
        </w:tc>
        <w:tc>
          <w:tcPr>
            <w:tcW w:w="2504" w:type="dxa"/>
          </w:tcPr>
          <w:p w:rsidR="005D5A3F" w:rsidRPr="005D5A3F" w:rsidRDefault="005D5A3F" w:rsidP="005776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основного и среднего звена</w:t>
            </w:r>
          </w:p>
        </w:tc>
        <w:tc>
          <w:tcPr>
            <w:tcW w:w="2479" w:type="dxa"/>
          </w:tcPr>
          <w:p w:rsidR="005D5A3F" w:rsidRPr="005D5A3F" w:rsidRDefault="005D5A3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Населенные пункты района</w:t>
            </w:r>
          </w:p>
          <w:p w:rsidR="005D5A3F" w:rsidRPr="005D5A3F" w:rsidRDefault="005D5A3F" w:rsidP="0057765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5776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BD6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16.47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Ярмарка профессий.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Выпускники 9,11 классов школ района, педагоги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в СМИ, сайте.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16.48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социальных видеороликов «Безопасный интернет»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Игнахина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16.49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Фестиваль по конструированию в ДОУ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Воспитанники ДОУ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Дошкольные организации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Смелянская Е.И.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на </w:t>
            </w: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16.50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Круглый стол «Современные ориентиры выбора профессии».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5776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16.51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«Здоровый образ жизни – норма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современного человека».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Коллективы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16.52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Олимпиада дошкольников по окружающему миру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Дошкольники района</w:t>
            </w:r>
          </w:p>
        </w:tc>
        <w:tc>
          <w:tcPr>
            <w:tcW w:w="2479" w:type="dxa"/>
          </w:tcPr>
          <w:p w:rsidR="005D5A3F" w:rsidRPr="005D5A3F" w:rsidRDefault="005D5A3F" w:rsidP="00044E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5D5A3F" w:rsidRPr="005D5A3F" w:rsidRDefault="005D5A3F" w:rsidP="00044E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Олимпиада. Освещение в СМИ.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16.53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XIII</w:t>
            </w: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научно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практическая конференция школьников «Мы и современный мир».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основного и среднего звена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МКОУСОШ 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D5A3F" w:rsidRPr="005D5A3F" w:rsidRDefault="005D5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в СМИ, сайте.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16.54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«Молодежь против наркотиков»</w:t>
            </w:r>
          </w:p>
          <w:p w:rsidR="005D5A3F" w:rsidRPr="005D5A3F" w:rsidRDefault="005D5A3F" w:rsidP="00D62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 отдел образования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в СМИ, сайте.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084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14.55</w:t>
            </w:r>
          </w:p>
        </w:tc>
        <w:tc>
          <w:tcPr>
            <w:tcW w:w="5136" w:type="dxa"/>
          </w:tcPr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Декада правовой помощи детям «Подросток и закон»</w:t>
            </w:r>
          </w:p>
        </w:tc>
        <w:tc>
          <w:tcPr>
            <w:tcW w:w="2504" w:type="dxa"/>
          </w:tcPr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5D5A3F" w:rsidRPr="005D5A3F" w:rsidRDefault="005D5A3F" w:rsidP="00084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479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енинское, 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D5A3F" w:rsidRPr="005D5A3F" w:rsidRDefault="005D5A3F" w:rsidP="000843A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8" w:type="dxa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084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приказ, освещение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16.56</w:t>
            </w:r>
          </w:p>
        </w:tc>
        <w:tc>
          <w:tcPr>
            <w:tcW w:w="5136" w:type="dxa"/>
          </w:tcPr>
          <w:p w:rsidR="005D5A3F" w:rsidRPr="005D5A3F" w:rsidRDefault="005D5A3F" w:rsidP="00486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 детских творческих работ «Радуга профессий»</w:t>
            </w:r>
          </w:p>
        </w:tc>
        <w:tc>
          <w:tcPr>
            <w:tcW w:w="2504" w:type="dxa"/>
          </w:tcPr>
          <w:p w:rsidR="005D5A3F" w:rsidRPr="005D5A3F" w:rsidRDefault="005D5A3F" w:rsidP="00486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 отдел образования</w:t>
            </w:r>
          </w:p>
          <w:p w:rsidR="005D5A3F" w:rsidRPr="005D5A3F" w:rsidRDefault="005D5A3F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486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Демченко О.Ф.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4862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4862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BD6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16.57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 этап Всероссийской олимпиады 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школьников.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9-11 классов 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школ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МКОУСОШ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ноябрь-декабрь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Козленя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Г.Г.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D5A3F" w:rsidRPr="005D5A3F" w:rsidRDefault="005D5A3F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в СМИ, сайте.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16.58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 конкурс декоративно-прикладного творчества для детей-инвалидов  «Мир вокруг нас» 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енинское,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образования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Богомолова Н.А.</w:t>
            </w: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</w:tcPr>
          <w:p w:rsidR="005D5A3F" w:rsidRPr="005D5A3F" w:rsidRDefault="005D5A3F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в СМИ, сайте.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.16.59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Ёлка главы администрации муниципального района.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Школьники 1-5 классов из малообеспеченных семей района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абстово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культуры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Арямнова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0E2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в СМИ, сайте.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16.60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проведении муниципального конкурса-викторины для обучающихся 1-2 классов и воспитанников ДОО «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неведомых дорожках….».</w:t>
            </w:r>
          </w:p>
        </w:tc>
        <w:tc>
          <w:tcPr>
            <w:tcW w:w="2504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 1-2 классов и воспитанники   детских садов.</w:t>
            </w:r>
          </w:p>
        </w:tc>
        <w:tc>
          <w:tcPr>
            <w:tcW w:w="2479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МКОУСОШ 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Ленинское</w:t>
            </w:r>
          </w:p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16.61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«Письмо Деду Морозу»</w:t>
            </w:r>
          </w:p>
        </w:tc>
        <w:tc>
          <w:tcPr>
            <w:tcW w:w="2504" w:type="dxa"/>
          </w:tcPr>
          <w:p w:rsidR="005D5A3F" w:rsidRPr="005D5A3F" w:rsidRDefault="005D5A3F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 отдел образования</w:t>
            </w:r>
          </w:p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16.62</w:t>
            </w:r>
          </w:p>
        </w:tc>
        <w:tc>
          <w:tcPr>
            <w:tcW w:w="5136" w:type="dxa"/>
          </w:tcPr>
          <w:p w:rsidR="005D5A3F" w:rsidRPr="005D5A3F" w:rsidRDefault="005D5A3F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«Новогодняя игрушка».</w:t>
            </w:r>
          </w:p>
        </w:tc>
        <w:tc>
          <w:tcPr>
            <w:tcW w:w="2504" w:type="dxa"/>
          </w:tcPr>
          <w:p w:rsidR="005D5A3F" w:rsidRPr="005D5A3F" w:rsidRDefault="005D5A3F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 района</w:t>
            </w:r>
          </w:p>
        </w:tc>
        <w:tc>
          <w:tcPr>
            <w:tcW w:w="2479" w:type="dxa"/>
          </w:tcPr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 отдел образования</w:t>
            </w:r>
          </w:p>
          <w:p w:rsidR="005D5A3F" w:rsidRPr="005D5A3F" w:rsidRDefault="005D5A3F" w:rsidP="00CB1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Батвинкина</w:t>
            </w:r>
            <w:proofErr w:type="spell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397F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397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  <w:tr w:rsidR="005D5A3F" w:rsidRPr="005D5A3F" w:rsidTr="00E165BA">
        <w:tc>
          <w:tcPr>
            <w:tcW w:w="1056" w:type="dxa"/>
          </w:tcPr>
          <w:p w:rsidR="005D5A3F" w:rsidRPr="005D5A3F" w:rsidRDefault="005D5A3F" w:rsidP="00D62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16.63</w:t>
            </w:r>
          </w:p>
        </w:tc>
        <w:tc>
          <w:tcPr>
            <w:tcW w:w="5136" w:type="dxa"/>
          </w:tcPr>
          <w:p w:rsidR="005D5A3F" w:rsidRPr="005D5A3F" w:rsidRDefault="00DD13DB" w:rsidP="00D621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Интеллектуальный марафон «В гостях у сказки».</w:t>
            </w:r>
          </w:p>
        </w:tc>
        <w:tc>
          <w:tcPr>
            <w:tcW w:w="2504" w:type="dxa"/>
          </w:tcPr>
          <w:p w:rsidR="005D5A3F" w:rsidRPr="005D5A3F" w:rsidRDefault="005D5A3F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Воспитанники ДОУ</w:t>
            </w:r>
          </w:p>
        </w:tc>
        <w:tc>
          <w:tcPr>
            <w:tcW w:w="2479" w:type="dxa"/>
          </w:tcPr>
          <w:p w:rsidR="005D5A3F" w:rsidRPr="005D5A3F" w:rsidRDefault="005D5A3F" w:rsidP="00972E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енинское отдел образования</w:t>
            </w:r>
          </w:p>
          <w:p w:rsidR="005D5A3F" w:rsidRPr="005D5A3F" w:rsidRDefault="005D5A3F" w:rsidP="00972E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8" w:type="dxa"/>
          </w:tcPr>
          <w:p w:rsidR="005D5A3F" w:rsidRPr="005D5A3F" w:rsidRDefault="005D5A3F" w:rsidP="00CB12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Смелянская Е.И.</w:t>
            </w:r>
          </w:p>
        </w:tc>
        <w:tc>
          <w:tcPr>
            <w:tcW w:w="2179" w:type="dxa"/>
            <w:gridSpan w:val="2"/>
          </w:tcPr>
          <w:p w:rsidR="005D5A3F" w:rsidRPr="005D5A3F" w:rsidRDefault="005D5A3F" w:rsidP="00972E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  <w:p w:rsidR="005D5A3F" w:rsidRPr="005D5A3F" w:rsidRDefault="005D5A3F" w:rsidP="00972E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5A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на сайте ОО, в СМИ</w:t>
            </w:r>
          </w:p>
        </w:tc>
      </w:tr>
    </w:tbl>
    <w:p w:rsidR="006F09A4" w:rsidRPr="005D5A3F" w:rsidRDefault="006F09A4">
      <w:pPr>
        <w:rPr>
          <w:color w:val="000000" w:themeColor="text1"/>
        </w:rPr>
      </w:pPr>
    </w:p>
    <w:p w:rsidR="00B0101D" w:rsidRPr="005D5A3F" w:rsidRDefault="00B0101D">
      <w:pPr>
        <w:rPr>
          <w:color w:val="000000" w:themeColor="text1"/>
        </w:rPr>
      </w:pPr>
    </w:p>
    <w:p w:rsidR="00B0101D" w:rsidRPr="005D5A3F" w:rsidRDefault="00B0101D">
      <w:pPr>
        <w:rPr>
          <w:color w:val="000000" w:themeColor="text1"/>
        </w:rPr>
      </w:pPr>
    </w:p>
    <w:sectPr w:rsidR="00B0101D" w:rsidRPr="005D5A3F" w:rsidSect="00B010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A81"/>
    <w:multiLevelType w:val="hybridMultilevel"/>
    <w:tmpl w:val="1D8C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46C31"/>
    <w:multiLevelType w:val="hybridMultilevel"/>
    <w:tmpl w:val="698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4BCA"/>
    <w:multiLevelType w:val="hybridMultilevel"/>
    <w:tmpl w:val="3A44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01D"/>
    <w:rsid w:val="00007678"/>
    <w:rsid w:val="000423F2"/>
    <w:rsid w:val="00044E7D"/>
    <w:rsid w:val="00063094"/>
    <w:rsid w:val="000843A2"/>
    <w:rsid w:val="000B16F6"/>
    <w:rsid w:val="000D4B1B"/>
    <w:rsid w:val="000E2311"/>
    <w:rsid w:val="001015B0"/>
    <w:rsid w:val="00122B36"/>
    <w:rsid w:val="00125A1F"/>
    <w:rsid w:val="00132395"/>
    <w:rsid w:val="00162F9A"/>
    <w:rsid w:val="00164994"/>
    <w:rsid w:val="001736FA"/>
    <w:rsid w:val="0017534D"/>
    <w:rsid w:val="001757A6"/>
    <w:rsid w:val="001A77B9"/>
    <w:rsid w:val="001B2946"/>
    <w:rsid w:val="001B51AD"/>
    <w:rsid w:val="001D02FE"/>
    <w:rsid w:val="001F4695"/>
    <w:rsid w:val="002768A6"/>
    <w:rsid w:val="00286564"/>
    <w:rsid w:val="00292217"/>
    <w:rsid w:val="002929A6"/>
    <w:rsid w:val="002B39BE"/>
    <w:rsid w:val="002B58D2"/>
    <w:rsid w:val="002F0CAB"/>
    <w:rsid w:val="002F65BB"/>
    <w:rsid w:val="00321651"/>
    <w:rsid w:val="00330CEC"/>
    <w:rsid w:val="003310A9"/>
    <w:rsid w:val="003727C7"/>
    <w:rsid w:val="00390946"/>
    <w:rsid w:val="00397F6F"/>
    <w:rsid w:val="003B47CD"/>
    <w:rsid w:val="003B7BFF"/>
    <w:rsid w:val="003D0770"/>
    <w:rsid w:val="003D21F1"/>
    <w:rsid w:val="003F3D54"/>
    <w:rsid w:val="00456F5D"/>
    <w:rsid w:val="00463D66"/>
    <w:rsid w:val="004846C9"/>
    <w:rsid w:val="00485358"/>
    <w:rsid w:val="00486288"/>
    <w:rsid w:val="004B1248"/>
    <w:rsid w:val="004C01C2"/>
    <w:rsid w:val="004C3B5B"/>
    <w:rsid w:val="004C73D4"/>
    <w:rsid w:val="004F031F"/>
    <w:rsid w:val="00502471"/>
    <w:rsid w:val="00535FEB"/>
    <w:rsid w:val="00542131"/>
    <w:rsid w:val="005452F5"/>
    <w:rsid w:val="00553627"/>
    <w:rsid w:val="005559A2"/>
    <w:rsid w:val="0056396F"/>
    <w:rsid w:val="00566123"/>
    <w:rsid w:val="00577658"/>
    <w:rsid w:val="0058337B"/>
    <w:rsid w:val="005928E8"/>
    <w:rsid w:val="005A171D"/>
    <w:rsid w:val="005B09B2"/>
    <w:rsid w:val="005C2FD7"/>
    <w:rsid w:val="005D327C"/>
    <w:rsid w:val="005D5A3F"/>
    <w:rsid w:val="005E15C9"/>
    <w:rsid w:val="005F057E"/>
    <w:rsid w:val="00615A5A"/>
    <w:rsid w:val="0063173B"/>
    <w:rsid w:val="0063411F"/>
    <w:rsid w:val="006546AB"/>
    <w:rsid w:val="00655C04"/>
    <w:rsid w:val="0067142C"/>
    <w:rsid w:val="00674061"/>
    <w:rsid w:val="006876C8"/>
    <w:rsid w:val="00693F41"/>
    <w:rsid w:val="006C1E46"/>
    <w:rsid w:val="006D5BB3"/>
    <w:rsid w:val="006E40F6"/>
    <w:rsid w:val="006E5B5A"/>
    <w:rsid w:val="006F09A4"/>
    <w:rsid w:val="00701D6A"/>
    <w:rsid w:val="00705AF7"/>
    <w:rsid w:val="00715B38"/>
    <w:rsid w:val="00720B81"/>
    <w:rsid w:val="007429CB"/>
    <w:rsid w:val="00745369"/>
    <w:rsid w:val="007649A3"/>
    <w:rsid w:val="00766301"/>
    <w:rsid w:val="00771D32"/>
    <w:rsid w:val="007836DD"/>
    <w:rsid w:val="00787027"/>
    <w:rsid w:val="007C7AD5"/>
    <w:rsid w:val="007D0DFD"/>
    <w:rsid w:val="007F0F4B"/>
    <w:rsid w:val="00817152"/>
    <w:rsid w:val="00826770"/>
    <w:rsid w:val="00854B3D"/>
    <w:rsid w:val="0085660A"/>
    <w:rsid w:val="0086584B"/>
    <w:rsid w:val="008765AF"/>
    <w:rsid w:val="008905AF"/>
    <w:rsid w:val="008C4FDC"/>
    <w:rsid w:val="008C7A70"/>
    <w:rsid w:val="008D477D"/>
    <w:rsid w:val="008F512F"/>
    <w:rsid w:val="0091021C"/>
    <w:rsid w:val="00910545"/>
    <w:rsid w:val="009112EF"/>
    <w:rsid w:val="00931A8B"/>
    <w:rsid w:val="00932655"/>
    <w:rsid w:val="0096190A"/>
    <w:rsid w:val="00972E21"/>
    <w:rsid w:val="00975AA4"/>
    <w:rsid w:val="00977D67"/>
    <w:rsid w:val="00992EB9"/>
    <w:rsid w:val="009D40D0"/>
    <w:rsid w:val="00A0443D"/>
    <w:rsid w:val="00A10156"/>
    <w:rsid w:val="00A13F98"/>
    <w:rsid w:val="00A36EF3"/>
    <w:rsid w:val="00A43F50"/>
    <w:rsid w:val="00A80DF6"/>
    <w:rsid w:val="00A81DA8"/>
    <w:rsid w:val="00A86AB2"/>
    <w:rsid w:val="00A94DA6"/>
    <w:rsid w:val="00AB0BA3"/>
    <w:rsid w:val="00AB2FBA"/>
    <w:rsid w:val="00AB7429"/>
    <w:rsid w:val="00AB7545"/>
    <w:rsid w:val="00AD5D98"/>
    <w:rsid w:val="00B0101D"/>
    <w:rsid w:val="00B30887"/>
    <w:rsid w:val="00B77AD5"/>
    <w:rsid w:val="00BA5E7A"/>
    <w:rsid w:val="00BB018C"/>
    <w:rsid w:val="00BB35F3"/>
    <w:rsid w:val="00BB7B2A"/>
    <w:rsid w:val="00BD6DCF"/>
    <w:rsid w:val="00C309C5"/>
    <w:rsid w:val="00C32287"/>
    <w:rsid w:val="00C407CE"/>
    <w:rsid w:val="00C62742"/>
    <w:rsid w:val="00C6460E"/>
    <w:rsid w:val="00C64E59"/>
    <w:rsid w:val="00C7305C"/>
    <w:rsid w:val="00C76E8F"/>
    <w:rsid w:val="00C821E4"/>
    <w:rsid w:val="00CB124D"/>
    <w:rsid w:val="00CC708B"/>
    <w:rsid w:val="00CD4900"/>
    <w:rsid w:val="00CE345B"/>
    <w:rsid w:val="00CE46E2"/>
    <w:rsid w:val="00CF1B72"/>
    <w:rsid w:val="00CF4761"/>
    <w:rsid w:val="00D315A3"/>
    <w:rsid w:val="00D62119"/>
    <w:rsid w:val="00D63B64"/>
    <w:rsid w:val="00D658EF"/>
    <w:rsid w:val="00D8525B"/>
    <w:rsid w:val="00D87F5A"/>
    <w:rsid w:val="00D90A20"/>
    <w:rsid w:val="00D95BEE"/>
    <w:rsid w:val="00DA3B57"/>
    <w:rsid w:val="00DB5BF0"/>
    <w:rsid w:val="00DD13DB"/>
    <w:rsid w:val="00DD77FC"/>
    <w:rsid w:val="00DE6DF9"/>
    <w:rsid w:val="00E06528"/>
    <w:rsid w:val="00E157D2"/>
    <w:rsid w:val="00E165BA"/>
    <w:rsid w:val="00E20FF4"/>
    <w:rsid w:val="00E4029C"/>
    <w:rsid w:val="00E51914"/>
    <w:rsid w:val="00E55916"/>
    <w:rsid w:val="00E61313"/>
    <w:rsid w:val="00E71CAD"/>
    <w:rsid w:val="00E779A3"/>
    <w:rsid w:val="00E820CE"/>
    <w:rsid w:val="00E922E1"/>
    <w:rsid w:val="00EA217B"/>
    <w:rsid w:val="00EB5D04"/>
    <w:rsid w:val="00EB6B8B"/>
    <w:rsid w:val="00EC15F3"/>
    <w:rsid w:val="00EC66F3"/>
    <w:rsid w:val="00ED1EDC"/>
    <w:rsid w:val="00ED5C73"/>
    <w:rsid w:val="00ED664D"/>
    <w:rsid w:val="00EE3281"/>
    <w:rsid w:val="00EF4F0E"/>
    <w:rsid w:val="00F160F2"/>
    <w:rsid w:val="00F34879"/>
    <w:rsid w:val="00F67A1B"/>
    <w:rsid w:val="00F84FE3"/>
    <w:rsid w:val="00F85510"/>
    <w:rsid w:val="00F860CB"/>
    <w:rsid w:val="00F87DBA"/>
    <w:rsid w:val="00F93D12"/>
    <w:rsid w:val="00FB0BBA"/>
    <w:rsid w:val="00FD4726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900"/>
    <w:pPr>
      <w:ind w:left="720"/>
      <w:contextualSpacing/>
    </w:pPr>
  </w:style>
  <w:style w:type="paragraph" w:styleId="a5">
    <w:name w:val="No Spacing"/>
    <w:uiPriority w:val="99"/>
    <w:qFormat/>
    <w:rsid w:val="00C62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54CF-85D1-4B8B-951D-E99E8642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49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101</cp:revision>
  <cp:lastPrinted>2017-12-21T05:23:00Z</cp:lastPrinted>
  <dcterms:created xsi:type="dcterms:W3CDTF">2017-12-11T04:40:00Z</dcterms:created>
  <dcterms:modified xsi:type="dcterms:W3CDTF">2017-12-21T07:04:00Z</dcterms:modified>
</cp:coreProperties>
</file>